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87F21" w14:textId="40255968" w:rsidR="00127B32" w:rsidRPr="00D81C8F" w:rsidRDefault="00652B31" w:rsidP="00127B32">
      <w:pPr>
        <w:jc w:val="center"/>
        <w:rPr>
          <w:b/>
          <w:sz w:val="24"/>
          <w:szCs w:val="24"/>
        </w:rPr>
      </w:pPr>
      <w:r w:rsidRPr="00D81C8F">
        <w:rPr>
          <w:b/>
          <w:sz w:val="24"/>
          <w:szCs w:val="24"/>
        </w:rPr>
        <w:t xml:space="preserve">ÉLES eID </w:t>
      </w:r>
      <w:proofErr w:type="gramStart"/>
      <w:r w:rsidR="00127B32" w:rsidRPr="00D81C8F">
        <w:rPr>
          <w:b/>
          <w:sz w:val="24"/>
          <w:szCs w:val="24"/>
        </w:rPr>
        <w:t>TANÚSÍTVÁNY IGÉNYLŐ</w:t>
      </w:r>
      <w:proofErr w:type="gramEnd"/>
      <w:r w:rsidR="00127B32" w:rsidRPr="00D81C8F">
        <w:rPr>
          <w:b/>
          <w:sz w:val="24"/>
          <w:szCs w:val="24"/>
        </w:rPr>
        <w:t xml:space="preserve"> ÉS REGISZTRÁCIÓS ADATLAP</w:t>
      </w:r>
    </w:p>
    <w:p w14:paraId="2115DD39" w14:textId="77777777" w:rsidR="00AD4931" w:rsidRPr="00D81C8F" w:rsidRDefault="00AD4931" w:rsidP="00127B32">
      <w:pPr>
        <w:jc w:val="center"/>
        <w:rPr>
          <w:i/>
        </w:rPr>
      </w:pPr>
    </w:p>
    <w:p w14:paraId="65B2187C" w14:textId="77777777" w:rsidR="00127B32" w:rsidRPr="00D81C8F" w:rsidRDefault="00127B32" w:rsidP="00127B32">
      <w:pPr>
        <w:jc w:val="center"/>
        <w:rPr>
          <w:i/>
        </w:rPr>
      </w:pPr>
      <w:proofErr w:type="gramStart"/>
      <w:r w:rsidRPr="00D81C8F">
        <w:rPr>
          <w:i/>
        </w:rPr>
        <w:t>az</w:t>
      </w:r>
      <w:proofErr w:type="gramEnd"/>
      <w:r w:rsidRPr="00D81C8F">
        <w:rPr>
          <w:i/>
        </w:rPr>
        <w:t xml:space="preserve"> új személyazonosító igazolványban (</w:t>
      </w:r>
      <w:proofErr w:type="spellStart"/>
      <w:r w:rsidRPr="00D81C8F">
        <w:rPr>
          <w:i/>
        </w:rPr>
        <w:t>eSzemélyi</w:t>
      </w:r>
      <w:proofErr w:type="spellEnd"/>
      <w:r w:rsidRPr="00D81C8F">
        <w:rPr>
          <w:i/>
        </w:rPr>
        <w:t>) elektronikusan tárolt adatok kiolvasására jogosultak ellenőrző eszközei számára (AT) a hozzáféréshez szükséges tanúsítványok igényléséhez, valamint a jogosultságok megállapításához</w:t>
      </w:r>
    </w:p>
    <w:p w14:paraId="7C6244DB" w14:textId="77777777" w:rsidR="00127B32" w:rsidRPr="00D81C8F" w:rsidRDefault="00127B32" w:rsidP="007F55CA">
      <w:pPr>
        <w:jc w:val="both"/>
        <w:rPr>
          <w:i/>
        </w:rPr>
      </w:pPr>
    </w:p>
    <w:p w14:paraId="60F87068" w14:textId="77777777" w:rsidR="00127B32" w:rsidRPr="00D81C8F" w:rsidRDefault="00127B32" w:rsidP="007F55CA">
      <w:pPr>
        <w:jc w:val="both"/>
      </w:pPr>
      <w:r w:rsidRPr="00D81C8F">
        <w:t xml:space="preserve">Kérjük, hogy a kitöltés előtt olvassa el a kitöltési útmutatóban a zárójelben számozott mezőkhöz tartozó megjegyzéseket is! Azon mezőket, melyeknél az adatok kitöltése nem vonatkozik a szervezetre, kérjük, kihúzással jelölje! </w:t>
      </w:r>
    </w:p>
    <w:p w14:paraId="35FD2085" w14:textId="4034C26C" w:rsidR="00127B32" w:rsidRPr="00D81C8F" w:rsidRDefault="00127B32" w:rsidP="007F55CA">
      <w:pPr>
        <w:jc w:val="both"/>
      </w:pPr>
      <w:r w:rsidRPr="00D81C8F">
        <w:t xml:space="preserve">További információ az </w:t>
      </w:r>
      <w:hyperlink r:id="rId9" w:history="1">
        <w:r w:rsidR="006E05E4" w:rsidRPr="00F54031">
          <w:rPr>
            <w:rStyle w:val="Hiperhivatkozs"/>
          </w:rPr>
          <w:t>eszig.tanusitvany@mk.gov.hu</w:t>
        </w:r>
      </w:hyperlink>
      <w:r w:rsidRPr="00D81C8F">
        <w:t xml:space="preserve"> e-mail címen kérhető.</w:t>
      </w:r>
    </w:p>
    <w:p w14:paraId="4AD566E2" w14:textId="77777777" w:rsidR="00127B32" w:rsidRPr="00D81C8F" w:rsidRDefault="00127B32" w:rsidP="007F55CA">
      <w:pPr>
        <w:spacing w:after="0"/>
        <w:jc w:val="both"/>
      </w:pPr>
      <w:r w:rsidRPr="00D81C8F">
        <w:t>Az adatlapot kérjük számítógéppel kitölteni, két példányban aláírni, és egy másolatot a csatolandó dokumentumokkal együtt a fenti e-mail címre megküldeni!</w:t>
      </w:r>
    </w:p>
    <w:p w14:paraId="16D21465" w14:textId="77777777" w:rsidR="00AD4931" w:rsidRPr="00D81C8F" w:rsidRDefault="00AD4931" w:rsidP="007F55CA">
      <w:pPr>
        <w:jc w:val="both"/>
        <w:rPr>
          <w:b/>
        </w:rPr>
      </w:pPr>
    </w:p>
    <w:p w14:paraId="6B5DF043" w14:textId="77777777" w:rsidR="00652B31" w:rsidRPr="00D81C8F" w:rsidRDefault="00652B31" w:rsidP="00AD4931">
      <w:pPr>
        <w:rPr>
          <w:b/>
        </w:rPr>
      </w:pPr>
    </w:p>
    <w:p w14:paraId="4CE8427D" w14:textId="728E3348" w:rsidR="009E142A" w:rsidRPr="00D81C8F" w:rsidRDefault="002F508C" w:rsidP="00BC3D20">
      <w:pPr>
        <w:pStyle w:val="Listaszerbekezds"/>
        <w:numPr>
          <w:ilvl w:val="0"/>
          <w:numId w:val="37"/>
        </w:numPr>
        <w:rPr>
          <w:rStyle w:val="Hiperhivatkozs"/>
          <w:b/>
          <w:color w:val="auto"/>
        </w:rPr>
      </w:pPr>
      <w:r w:rsidRPr="00D81C8F">
        <w:rPr>
          <w:b/>
        </w:rPr>
        <w:t>IGÉNYLŐ SZERVEZETRE VONATKOZÓ ADATOK</w:t>
      </w:r>
      <w:r w:rsidR="00127B32" w:rsidRPr="00D81C8F">
        <w:rPr>
          <w:b/>
        </w:rPr>
        <w:t xml:space="preserve"> </w:t>
      </w:r>
      <w:r w:rsidR="00C7582D" w:rsidRPr="00D81C8F">
        <w:rPr>
          <w:rStyle w:val="Hiperhivatkozs"/>
          <w:b/>
          <w:color w:val="auto"/>
        </w:rPr>
        <w:fldChar w:fldCharType="begin"/>
      </w:r>
      <w:r w:rsidR="00C7582D" w:rsidRPr="00D81C8F">
        <w:rPr>
          <w:rStyle w:val="Hiperhivatkozs"/>
          <w:b/>
          <w:color w:val="auto"/>
        </w:rPr>
        <w:instrText xml:space="preserve"> REF _Ref489347455 \r \h  \* MERGEFORMAT </w:instrText>
      </w:r>
      <w:r w:rsidR="00C7582D" w:rsidRPr="00D81C8F">
        <w:rPr>
          <w:rStyle w:val="Hiperhivatkozs"/>
          <w:b/>
          <w:color w:val="auto"/>
        </w:rPr>
      </w:r>
      <w:r w:rsidR="00C7582D" w:rsidRPr="00D81C8F">
        <w:rPr>
          <w:rStyle w:val="Hiperhivatkozs"/>
          <w:b/>
          <w:color w:val="auto"/>
        </w:rPr>
        <w:fldChar w:fldCharType="separate"/>
      </w:r>
      <w:r w:rsidR="00864B3E" w:rsidRPr="00D81C8F">
        <w:rPr>
          <w:rStyle w:val="Hiperhivatkozs"/>
          <w:b/>
          <w:color w:val="auto"/>
        </w:rPr>
        <w:t>(1)</w:t>
      </w:r>
      <w:r w:rsidR="00C7582D" w:rsidRPr="00D81C8F">
        <w:rPr>
          <w:rStyle w:val="Hiperhivatkozs"/>
          <w:b/>
          <w:color w:val="auto"/>
        </w:rPr>
        <w:fldChar w:fldCharType="end"/>
      </w:r>
    </w:p>
    <w:p w14:paraId="015D1792" w14:textId="77777777" w:rsidR="00652B31" w:rsidRPr="00D81C8F" w:rsidRDefault="00652B31" w:rsidP="00AD4931">
      <w:pPr>
        <w:rPr>
          <w:rStyle w:val="Hiperhivatkozs"/>
          <w:b/>
          <w:color w:val="auto"/>
        </w:rPr>
      </w:pPr>
    </w:p>
    <w:tbl>
      <w:tblPr>
        <w:tblW w:w="90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114"/>
        <w:gridCol w:w="5375"/>
      </w:tblGrid>
      <w:tr w:rsidR="00D81C8F" w:rsidRPr="00D81C8F" w14:paraId="4AFD2D9A" w14:textId="77777777" w:rsidTr="00BB5736">
        <w:trPr>
          <w:trHeight w:val="5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2806" w14:textId="3C5EAABB" w:rsidR="009E142A" w:rsidRPr="00D81C8F" w:rsidRDefault="009E142A" w:rsidP="00E17971">
            <w:pPr>
              <w:pStyle w:val="Cmsor1"/>
              <w:numPr>
                <w:ilvl w:val="1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5BCC" w14:textId="575816CE" w:rsidR="009E142A" w:rsidRPr="00D81C8F" w:rsidRDefault="009E142A" w:rsidP="00C25BF7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Jelölje X-szel, ha a szervezet már rendelkezik regisztrációval </w:t>
            </w:r>
            <w:r w:rsidRPr="00D81C8F">
              <w:rPr>
                <w:rFonts w:eastAsia="Times New Roman"/>
                <w:lang w:eastAsia="hu-HU"/>
              </w:rPr>
              <w:fldChar w:fldCharType="begin"/>
            </w:r>
            <w:r w:rsidRPr="00D81C8F">
              <w:rPr>
                <w:rFonts w:eastAsia="Times New Roman"/>
                <w:lang w:eastAsia="hu-HU"/>
              </w:rPr>
              <w:instrText xml:space="preserve"> REF _Ref489347545 \r \h  \* MERGEFORMAT </w:instrText>
            </w:r>
            <w:r w:rsidRPr="00D81C8F">
              <w:rPr>
                <w:rFonts w:eastAsia="Times New Roman"/>
                <w:lang w:eastAsia="hu-HU"/>
              </w:rPr>
            </w:r>
            <w:r w:rsidRPr="00D81C8F">
              <w:rPr>
                <w:rFonts w:eastAsia="Times New Roman"/>
                <w:lang w:eastAsia="hu-HU"/>
              </w:rPr>
              <w:fldChar w:fldCharType="separate"/>
            </w:r>
            <w:r w:rsidR="00864B3E" w:rsidRPr="00D81C8F">
              <w:rPr>
                <w:rFonts w:eastAsia="Times New Roman"/>
                <w:lang w:eastAsia="hu-HU"/>
              </w:rPr>
              <w:t>(2)</w:t>
            </w:r>
            <w:r w:rsidRPr="00D81C8F">
              <w:rPr>
                <w:rFonts w:eastAsia="Times New Roman"/>
                <w:lang w:eastAsia="hu-HU"/>
              </w:rPr>
              <w:fldChar w:fldCharType="end"/>
            </w:r>
            <w:r w:rsidRPr="00D81C8F">
              <w:rPr>
                <w:rFonts w:eastAsia="Times New Roman"/>
                <w:lang w:eastAsia="hu-HU"/>
              </w:rPr>
              <w:t>: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C976C" w14:textId="43138087" w:rsidR="009E142A" w:rsidRPr="00D81C8F" w:rsidRDefault="000B1A2F" w:rsidP="006E05E4">
            <w:pPr>
              <w:spacing w:after="0" w:line="240" w:lineRule="auto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20071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2A" w:rsidRPr="00D81C8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9E142A" w:rsidRPr="00D81C8F">
              <w:rPr>
                <w:sz w:val="36"/>
                <w:szCs w:val="36"/>
              </w:rPr>
              <w:t xml:space="preserve"> </w:t>
            </w:r>
            <w:r w:rsidR="009E142A" w:rsidRPr="00D81C8F">
              <w:t>Szervezet neve:</w:t>
            </w:r>
            <w:r w:rsidR="003B3C51" w:rsidRPr="00D81C8F">
              <w:t xml:space="preserve"> </w:t>
            </w:r>
          </w:p>
        </w:tc>
      </w:tr>
    </w:tbl>
    <w:p w14:paraId="7527A221" w14:textId="48A3036D" w:rsidR="00393ABB" w:rsidRPr="00D81C8F" w:rsidRDefault="009E142A" w:rsidP="00E17971">
      <w:pPr>
        <w:spacing w:before="240" w:after="0"/>
        <w:jc w:val="both"/>
      </w:pPr>
      <w:r w:rsidRPr="00D81C8F">
        <w:t>Amennyiben a szervezet még nem rendelkezik regisztrációval, az alábbi táblázat kitöltése szükséges:</w:t>
      </w:r>
    </w:p>
    <w:p w14:paraId="73E3B329" w14:textId="77777777" w:rsidR="00652B31" w:rsidRPr="00D81C8F" w:rsidRDefault="00652B31" w:rsidP="00E17971">
      <w:pPr>
        <w:spacing w:before="240" w:after="0"/>
        <w:jc w:val="both"/>
      </w:pPr>
    </w:p>
    <w:tbl>
      <w:tblPr>
        <w:tblW w:w="91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042"/>
        <w:gridCol w:w="5537"/>
      </w:tblGrid>
      <w:tr w:rsidR="00D81C8F" w:rsidRPr="00D81C8F" w14:paraId="772896BF" w14:textId="77777777" w:rsidTr="00180B46">
        <w:trPr>
          <w:trHeight w:val="5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A203A4" w14:textId="77777777" w:rsidR="00393ABB" w:rsidRPr="00D81C8F" w:rsidRDefault="00393ABB" w:rsidP="00122AB6">
            <w:pPr>
              <w:spacing w:after="100" w:afterAutospacing="1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72A4CA" w14:textId="77777777" w:rsidR="00393ABB" w:rsidRPr="00D81C8F" w:rsidRDefault="00393ABB" w:rsidP="00122AB6">
            <w:pPr>
              <w:spacing w:after="100" w:afterAutospacing="1" w:line="240" w:lineRule="auto"/>
              <w:contextualSpacing/>
              <w:jc w:val="center"/>
              <w:rPr>
                <w:b/>
              </w:rPr>
            </w:pPr>
            <w:r w:rsidRPr="00D81C8F">
              <w:rPr>
                <w:b/>
              </w:rPr>
              <w:t>Regisztrációs alapadatok</w:t>
            </w:r>
          </w:p>
        </w:tc>
      </w:tr>
      <w:tr w:rsidR="00D81C8F" w:rsidRPr="00D81C8F" w14:paraId="46CE5CCD" w14:textId="77777777" w:rsidTr="00180B46">
        <w:trPr>
          <w:trHeight w:val="53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B6F67A" w14:textId="77777777" w:rsidR="00393ABB" w:rsidRPr="00D81C8F" w:rsidRDefault="00393ABB" w:rsidP="00393ABB">
            <w:pPr>
              <w:pStyle w:val="Listaszerbekezds"/>
              <w:numPr>
                <w:ilvl w:val="1"/>
                <w:numId w:val="22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A1A92AB" w14:textId="77777777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  <w:proofErr w:type="gramStart"/>
            <w:r w:rsidRPr="00D81C8F">
              <w:rPr>
                <w:rFonts w:eastAsia="Times New Roman"/>
                <w:lang w:eastAsia="hu-HU"/>
              </w:rPr>
              <w:t>Szervezet azonosító</w:t>
            </w:r>
            <w:proofErr w:type="gramEnd"/>
            <w:r w:rsidRPr="00D81C8F">
              <w:rPr>
                <w:rFonts w:eastAsia="Times New Roman"/>
                <w:lang w:eastAsia="hu-HU"/>
              </w:rPr>
              <w:t xml:space="preserve"> </w:t>
            </w:r>
            <w:r w:rsidRPr="00D81C8F">
              <w:rPr>
                <w:rFonts w:eastAsia="Times New Roman"/>
                <w:b/>
                <w:lang w:eastAsia="hu-HU"/>
              </w:rPr>
              <w:t>(Hatóság tölti ki)</w:t>
            </w:r>
            <w:r w:rsidRPr="00D81C8F">
              <w:rPr>
                <w:rFonts w:eastAsia="Times New Roman"/>
                <w:lang w:eastAsia="hu-HU"/>
              </w:rPr>
              <w:t>: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87976C6" w14:textId="77777777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0372B017" w14:textId="77777777" w:rsidTr="00180B46">
        <w:trPr>
          <w:trHeight w:val="53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AFA43" w14:textId="77777777" w:rsidR="00393ABB" w:rsidRPr="00D81C8F" w:rsidRDefault="00393ABB" w:rsidP="00393ABB">
            <w:pPr>
              <w:pStyle w:val="Listaszerbekezds"/>
              <w:numPr>
                <w:ilvl w:val="1"/>
                <w:numId w:val="22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EFDBB9" w14:textId="77777777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Szervezet típusa: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CCF397" w14:textId="5EE0CBDF" w:rsidR="00393ABB" w:rsidRPr="00D81C8F" w:rsidRDefault="000B1A2F" w:rsidP="00122AB6">
            <w:pPr>
              <w:spacing w:after="0" w:line="240" w:lineRule="auto"/>
            </w:pPr>
            <w:sdt>
              <w:sdtPr>
                <w:id w:val="-191098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3ABB" w:rsidRPr="00D81C8F">
              <w:t xml:space="preserve"> Közigazgatási</w:t>
            </w:r>
          </w:p>
          <w:p w14:paraId="63A9C836" w14:textId="77777777" w:rsidR="00393ABB" w:rsidRPr="00D81C8F" w:rsidRDefault="000B1A2F" w:rsidP="00122AB6">
            <w:pPr>
              <w:spacing w:after="0" w:line="240" w:lineRule="auto"/>
              <w:rPr>
                <w:sz w:val="36"/>
                <w:szCs w:val="36"/>
              </w:rPr>
            </w:pPr>
            <w:sdt>
              <w:sdtPr>
                <w:id w:val="-178950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ABB" w:rsidRPr="00D81C8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93ABB" w:rsidRPr="00D81C8F">
              <w:t xml:space="preserve"> Piaci</w:t>
            </w:r>
          </w:p>
        </w:tc>
      </w:tr>
      <w:tr w:rsidR="00D81C8F" w:rsidRPr="00D81C8F" w14:paraId="3F7FBBA8" w14:textId="77777777" w:rsidTr="00180B46">
        <w:trPr>
          <w:trHeight w:val="80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081E" w14:textId="77777777" w:rsidR="00393ABB" w:rsidRPr="00D81C8F" w:rsidRDefault="00393ABB" w:rsidP="00393ABB">
            <w:pPr>
              <w:pStyle w:val="Listaszerbekezds"/>
              <w:numPr>
                <w:ilvl w:val="1"/>
                <w:numId w:val="22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55B9" w14:textId="5661A8E8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Közigazgatási szervezet Törzskönyvi Nyilvántartási Azonosítója</w:t>
            </w:r>
            <w:r w:rsidR="001826F2" w:rsidRPr="00D81C8F">
              <w:rPr>
                <w:rFonts w:eastAsia="Times New Roman"/>
                <w:lang w:eastAsia="hu-HU"/>
              </w:rPr>
              <w:t xml:space="preserve"> (MÁK – PIR)</w:t>
            </w:r>
            <w:r w:rsidRPr="00D81C8F">
              <w:rPr>
                <w:rFonts w:eastAsia="Times New Roman"/>
                <w:lang w:eastAsia="hu-HU"/>
              </w:rPr>
              <w:t xml:space="preserve"> </w:t>
            </w:r>
            <w:r w:rsidRPr="00D81C8F">
              <w:rPr>
                <w:rFonts w:eastAsia="Times New Roman"/>
                <w:lang w:eastAsia="hu-HU"/>
              </w:rPr>
              <w:fldChar w:fldCharType="begin"/>
            </w:r>
            <w:r w:rsidRPr="00D81C8F">
              <w:rPr>
                <w:rFonts w:eastAsia="Times New Roman"/>
                <w:lang w:eastAsia="hu-HU"/>
              </w:rPr>
              <w:instrText xml:space="preserve"> REF _Ref489347644 \r \h  \* MERGEFORMAT </w:instrText>
            </w:r>
            <w:r w:rsidRPr="00D81C8F">
              <w:rPr>
                <w:rFonts w:eastAsia="Times New Roman"/>
                <w:lang w:eastAsia="hu-HU"/>
              </w:rPr>
            </w:r>
            <w:r w:rsidRPr="00D81C8F">
              <w:rPr>
                <w:rFonts w:eastAsia="Times New Roman"/>
                <w:lang w:eastAsia="hu-HU"/>
              </w:rPr>
              <w:fldChar w:fldCharType="separate"/>
            </w:r>
            <w:r w:rsidR="00864B3E" w:rsidRPr="00D81C8F">
              <w:rPr>
                <w:rFonts w:eastAsia="Times New Roman"/>
                <w:lang w:eastAsia="hu-HU"/>
              </w:rPr>
              <w:t>(3)</w:t>
            </w:r>
            <w:r w:rsidRPr="00D81C8F">
              <w:rPr>
                <w:rFonts w:eastAsia="Times New Roman"/>
                <w:lang w:eastAsia="hu-HU"/>
              </w:rPr>
              <w:fldChar w:fldCharType="end"/>
            </w:r>
            <w:r w:rsidRPr="00D81C8F">
              <w:rPr>
                <w:rFonts w:eastAsia="Times New Roman"/>
                <w:lang w:eastAsia="hu-HU"/>
              </w:rPr>
              <w:t>: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401F" w14:textId="70FA15E8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0CDC15F4" w14:textId="77777777" w:rsidTr="00180B46">
        <w:trPr>
          <w:trHeight w:val="26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E011" w14:textId="77777777" w:rsidR="00393ABB" w:rsidRPr="00D81C8F" w:rsidRDefault="00393ABB" w:rsidP="00393ABB">
            <w:pPr>
              <w:pStyle w:val="Listaszerbekezds"/>
              <w:numPr>
                <w:ilvl w:val="1"/>
                <w:numId w:val="22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6C351" w14:textId="77777777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Szervezeti egység neve: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FDDC9" w14:textId="452754B3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5BFB78F2" w14:textId="77777777" w:rsidTr="006E05E4">
        <w:trPr>
          <w:trHeight w:val="5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F260" w14:textId="77777777" w:rsidR="00393ABB" w:rsidRPr="00D81C8F" w:rsidRDefault="00393ABB" w:rsidP="00393ABB">
            <w:pPr>
              <w:pStyle w:val="Listaszerbekezds"/>
              <w:numPr>
                <w:ilvl w:val="1"/>
                <w:numId w:val="22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4AAF" w14:textId="77777777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Szervezet hivatalos hosszú neve: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2CE27" w14:textId="10E934C4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695E0D29" w14:textId="77777777" w:rsidTr="006E05E4">
        <w:trPr>
          <w:trHeight w:val="26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C064" w14:textId="77777777" w:rsidR="00393ABB" w:rsidRPr="00D81C8F" w:rsidRDefault="00393ABB" w:rsidP="00393ABB">
            <w:pPr>
              <w:pStyle w:val="Listaszerbekezds"/>
              <w:numPr>
                <w:ilvl w:val="1"/>
                <w:numId w:val="22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AC6C" w14:textId="77777777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Szervezet hivatalos rövid neve: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37AE2" w14:textId="5D99FF98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45F5F64C" w14:textId="77777777" w:rsidTr="00180B46">
        <w:trPr>
          <w:trHeight w:val="27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6219" w14:textId="77777777" w:rsidR="00393ABB" w:rsidRPr="00D81C8F" w:rsidRDefault="00393ABB" w:rsidP="00393ABB">
            <w:pPr>
              <w:pStyle w:val="Listaszerbekezds"/>
              <w:numPr>
                <w:ilvl w:val="1"/>
                <w:numId w:val="25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176C" w14:textId="77777777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Adószám: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68DF" w14:textId="77EF537D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6A83489B" w14:textId="77777777" w:rsidTr="00180B46">
        <w:trPr>
          <w:trHeight w:val="26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9FCC" w14:textId="77777777" w:rsidR="00393ABB" w:rsidRPr="00D81C8F" w:rsidRDefault="00393ABB" w:rsidP="00393ABB">
            <w:pPr>
              <w:pStyle w:val="Listaszerbekezds"/>
              <w:numPr>
                <w:ilvl w:val="1"/>
                <w:numId w:val="25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D14F3" w14:textId="77777777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Cégjegyzékszám: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7ED3" w14:textId="77777777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41309861" w14:textId="77777777" w:rsidTr="00180B46">
        <w:trPr>
          <w:trHeight w:val="27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47FC" w14:textId="77777777" w:rsidR="00393ABB" w:rsidRPr="00D81C8F" w:rsidRDefault="00393ABB" w:rsidP="00393ABB">
            <w:pPr>
              <w:pStyle w:val="Listaszerbekezds"/>
              <w:numPr>
                <w:ilvl w:val="1"/>
                <w:numId w:val="25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7B0C" w14:textId="77777777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Statisztikai számjel: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2F70" w14:textId="77777777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7C1A9ED5" w14:textId="77777777" w:rsidTr="00180B46">
        <w:trPr>
          <w:trHeight w:val="5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A007" w14:textId="77777777" w:rsidR="00393ABB" w:rsidRPr="00D81C8F" w:rsidRDefault="00393ABB" w:rsidP="00393ABB">
            <w:pPr>
              <w:pStyle w:val="Listaszerbekezds"/>
              <w:numPr>
                <w:ilvl w:val="1"/>
                <w:numId w:val="25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D766" w14:textId="77777777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Számlavezető pénzintézet neve: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605D" w14:textId="3362EA7B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526BD8F8" w14:textId="77777777" w:rsidTr="00180B46">
        <w:trPr>
          <w:trHeight w:val="2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436C" w14:textId="77777777" w:rsidR="00393ABB" w:rsidRPr="00D81C8F" w:rsidRDefault="00393ABB" w:rsidP="00393ABB">
            <w:pPr>
              <w:pStyle w:val="Listaszerbekezds"/>
              <w:numPr>
                <w:ilvl w:val="1"/>
                <w:numId w:val="25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4B65" w14:textId="77777777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Számlaszám: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2E46" w14:textId="74CA4520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0D876CCD" w14:textId="77777777" w:rsidTr="00180B46">
        <w:trPr>
          <w:trHeight w:val="8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B86C" w14:textId="77777777" w:rsidR="00393ABB" w:rsidRPr="00D81C8F" w:rsidRDefault="00393ABB" w:rsidP="00393ABB">
            <w:pPr>
              <w:pStyle w:val="Listaszerbekezds"/>
              <w:numPr>
                <w:ilvl w:val="1"/>
                <w:numId w:val="25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AF79" w14:textId="77777777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Székhely: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7D31" w14:textId="0ECAD1AB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Ország:</w:t>
            </w:r>
            <w:r w:rsidR="00323014" w:rsidRPr="00D81C8F">
              <w:rPr>
                <w:rFonts w:eastAsia="Times New Roman"/>
                <w:lang w:eastAsia="hu-HU"/>
              </w:rPr>
              <w:t xml:space="preserve"> </w:t>
            </w:r>
          </w:p>
          <w:p w14:paraId="4D6D782C" w14:textId="15DA361C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Irányítószám:</w:t>
            </w:r>
            <w:r w:rsidR="00323014" w:rsidRPr="00D81C8F">
              <w:rPr>
                <w:rFonts w:eastAsia="Times New Roman"/>
                <w:lang w:eastAsia="hu-HU"/>
              </w:rPr>
              <w:t xml:space="preserve"> </w:t>
            </w:r>
          </w:p>
          <w:p w14:paraId="7BA812BD" w14:textId="6F5A915B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Település:</w:t>
            </w:r>
            <w:r w:rsidR="00323014" w:rsidRPr="00D81C8F">
              <w:rPr>
                <w:rFonts w:eastAsia="Times New Roman"/>
                <w:lang w:eastAsia="hu-HU"/>
              </w:rPr>
              <w:t xml:space="preserve"> </w:t>
            </w:r>
          </w:p>
          <w:p w14:paraId="79E3C5EE" w14:textId="00875150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Közterület:</w:t>
            </w:r>
            <w:r w:rsidR="00323014" w:rsidRPr="00D81C8F">
              <w:rPr>
                <w:rFonts w:eastAsia="Times New Roman"/>
                <w:lang w:eastAsia="hu-HU"/>
              </w:rPr>
              <w:t xml:space="preserve"> </w:t>
            </w:r>
          </w:p>
          <w:p w14:paraId="322D439B" w14:textId="62472A46" w:rsidR="00393ABB" w:rsidRPr="00D81C8F" w:rsidRDefault="00393ABB" w:rsidP="006E05E4">
            <w:pPr>
              <w:spacing w:after="0" w:line="240" w:lineRule="auto"/>
              <w:contextualSpacing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Házszám:</w:t>
            </w:r>
            <w:r w:rsidR="00323014" w:rsidRPr="00D81C8F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D81C8F" w:rsidRPr="00D81C8F" w14:paraId="419194D7" w14:textId="77777777" w:rsidTr="00180B46">
        <w:trPr>
          <w:trHeight w:val="81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9FA2" w14:textId="77777777" w:rsidR="00393ABB" w:rsidRPr="00D81C8F" w:rsidRDefault="00393ABB" w:rsidP="00393ABB">
            <w:pPr>
              <w:pStyle w:val="Listaszerbekezds"/>
              <w:numPr>
                <w:ilvl w:val="1"/>
                <w:numId w:val="25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D54F" w14:textId="77777777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A levelezési cím megegyezik a székhely adataival: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8E7CE" w14:textId="292BAC89" w:rsidR="00393ABB" w:rsidRPr="00D81C8F" w:rsidRDefault="000B1A2F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  <w:sdt>
              <w:sdtPr>
                <w:rPr>
                  <w:sz w:val="36"/>
                  <w:szCs w:val="36"/>
                </w:rPr>
                <w:id w:val="-158459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AB6" w:rsidRPr="00D81C8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393ABB" w:rsidRPr="00D81C8F" w14:paraId="629723DA" w14:textId="77777777" w:rsidTr="00180B46">
        <w:trPr>
          <w:trHeight w:val="134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6F6D" w14:textId="77777777" w:rsidR="00393ABB" w:rsidRPr="00D81C8F" w:rsidRDefault="00393ABB" w:rsidP="00393ABB">
            <w:pPr>
              <w:pStyle w:val="Listaszerbekezds"/>
              <w:numPr>
                <w:ilvl w:val="1"/>
                <w:numId w:val="25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A534" w14:textId="77777777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Levelezési cím </w:t>
            </w:r>
            <w:r w:rsidRPr="00D81C8F">
              <w:rPr>
                <w:rFonts w:eastAsia="Times New Roman"/>
                <w:lang w:eastAsia="hu-HU"/>
              </w:rPr>
              <w:fldChar w:fldCharType="begin"/>
            </w:r>
            <w:r w:rsidRPr="00D81C8F">
              <w:rPr>
                <w:rFonts w:eastAsia="Times New Roman"/>
                <w:lang w:eastAsia="hu-HU"/>
              </w:rPr>
              <w:instrText xml:space="preserve"> REF _Ref489347670 \r \h  \* MERGEFORMAT </w:instrText>
            </w:r>
            <w:r w:rsidRPr="00D81C8F">
              <w:rPr>
                <w:rFonts w:eastAsia="Times New Roman"/>
                <w:lang w:eastAsia="hu-HU"/>
              </w:rPr>
            </w:r>
            <w:r w:rsidRPr="00D81C8F">
              <w:rPr>
                <w:rFonts w:eastAsia="Times New Roman"/>
                <w:lang w:eastAsia="hu-HU"/>
              </w:rPr>
              <w:fldChar w:fldCharType="separate"/>
            </w:r>
            <w:r w:rsidR="00864B3E" w:rsidRPr="00D81C8F">
              <w:rPr>
                <w:rFonts w:eastAsia="Times New Roman"/>
                <w:lang w:eastAsia="hu-HU"/>
              </w:rPr>
              <w:t>(4)</w:t>
            </w:r>
            <w:r w:rsidRPr="00D81C8F">
              <w:rPr>
                <w:rFonts w:eastAsia="Times New Roman"/>
                <w:lang w:eastAsia="hu-HU"/>
              </w:rPr>
              <w:fldChar w:fldCharType="end"/>
            </w:r>
            <w:r w:rsidRPr="00D81C8F">
              <w:rPr>
                <w:rFonts w:eastAsia="Times New Roman"/>
                <w:lang w:eastAsia="hu-HU"/>
              </w:rPr>
              <w:t>: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E985A" w14:textId="5F2DB2D2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Ország:</w:t>
            </w:r>
            <w:r w:rsidR="00323014" w:rsidRPr="00D81C8F">
              <w:rPr>
                <w:rFonts w:eastAsia="Times New Roman"/>
                <w:lang w:eastAsia="hu-HU"/>
              </w:rPr>
              <w:t xml:space="preserve"> </w:t>
            </w:r>
          </w:p>
          <w:p w14:paraId="47A79414" w14:textId="7731FD19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Irányítószám:</w:t>
            </w:r>
            <w:r w:rsidR="00323014" w:rsidRPr="00D81C8F">
              <w:rPr>
                <w:rFonts w:eastAsia="Times New Roman"/>
                <w:lang w:eastAsia="hu-HU"/>
              </w:rPr>
              <w:t xml:space="preserve"> </w:t>
            </w:r>
          </w:p>
          <w:p w14:paraId="02E8A5E0" w14:textId="53C7ADFA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Település:</w:t>
            </w:r>
            <w:r w:rsidR="00323014" w:rsidRPr="00D81C8F">
              <w:rPr>
                <w:rFonts w:eastAsia="Times New Roman"/>
                <w:lang w:eastAsia="hu-HU"/>
              </w:rPr>
              <w:t xml:space="preserve"> </w:t>
            </w:r>
          </w:p>
          <w:p w14:paraId="3230375A" w14:textId="2E6A4070" w:rsidR="00393ABB" w:rsidRPr="00D81C8F" w:rsidRDefault="00393ABB" w:rsidP="00122AB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Közterület:</w:t>
            </w:r>
            <w:r w:rsidR="00323014" w:rsidRPr="00D81C8F">
              <w:rPr>
                <w:rFonts w:eastAsia="Times New Roman"/>
                <w:lang w:eastAsia="hu-HU"/>
              </w:rPr>
              <w:t xml:space="preserve"> </w:t>
            </w:r>
          </w:p>
          <w:p w14:paraId="7EC83B48" w14:textId="3D36E2C0" w:rsidR="00393ABB" w:rsidRPr="00D81C8F" w:rsidRDefault="00393ABB" w:rsidP="006E05E4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Házszám:</w:t>
            </w:r>
            <w:r w:rsidR="00323014" w:rsidRPr="00D81C8F">
              <w:rPr>
                <w:rFonts w:eastAsia="Times New Roman"/>
                <w:lang w:eastAsia="hu-HU"/>
              </w:rPr>
              <w:t xml:space="preserve"> </w:t>
            </w:r>
          </w:p>
        </w:tc>
      </w:tr>
    </w:tbl>
    <w:p w14:paraId="6E7357C5" w14:textId="05D7B5D6" w:rsidR="00127B32" w:rsidRPr="00D81C8F" w:rsidDel="008842D8" w:rsidRDefault="00127B32" w:rsidP="00E628F2">
      <w:pPr>
        <w:rPr>
          <w:b/>
        </w:rPr>
      </w:pPr>
    </w:p>
    <w:tbl>
      <w:tblPr>
        <w:tblW w:w="914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83"/>
        <w:gridCol w:w="5597"/>
      </w:tblGrid>
      <w:tr w:rsidR="00D81C8F" w:rsidRPr="00D81C8F" w14:paraId="13593A15" w14:textId="77777777" w:rsidTr="00180B46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818F76" w14:textId="77777777" w:rsidR="009E142A" w:rsidRPr="00D81C8F" w:rsidRDefault="009E142A" w:rsidP="00E628F2">
            <w:pPr>
              <w:jc w:val="center"/>
              <w:rPr>
                <w:b/>
              </w:rPr>
            </w:pP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9CDB302" w14:textId="6274E03F" w:rsidR="009E142A" w:rsidRPr="00D81C8F" w:rsidRDefault="009E142A" w:rsidP="00E628F2">
            <w:pPr>
              <w:jc w:val="center"/>
              <w:rPr>
                <w:b/>
              </w:rPr>
            </w:pPr>
            <w:r w:rsidRPr="00D81C8F">
              <w:rPr>
                <w:b/>
              </w:rPr>
              <w:t xml:space="preserve">Költségviselő </w:t>
            </w:r>
            <w:r w:rsidRPr="00D81C8F">
              <w:rPr>
                <w:b/>
              </w:rPr>
              <w:fldChar w:fldCharType="begin"/>
            </w:r>
            <w:r w:rsidRPr="00D81C8F">
              <w:rPr>
                <w:b/>
              </w:rPr>
              <w:instrText xml:space="preserve"> REF _Ref489347702 \r \h  \* MERGEFORMAT </w:instrText>
            </w:r>
            <w:r w:rsidRPr="00D81C8F">
              <w:rPr>
                <w:b/>
              </w:rPr>
            </w:r>
            <w:r w:rsidRPr="00D81C8F">
              <w:rPr>
                <w:b/>
              </w:rPr>
              <w:fldChar w:fldCharType="separate"/>
            </w:r>
            <w:r w:rsidR="00864B3E" w:rsidRPr="00D81C8F">
              <w:rPr>
                <w:b/>
              </w:rPr>
              <w:t>(5)</w:t>
            </w:r>
            <w:r w:rsidRPr="00D81C8F">
              <w:rPr>
                <w:b/>
              </w:rPr>
              <w:fldChar w:fldCharType="end"/>
            </w:r>
          </w:p>
        </w:tc>
      </w:tr>
      <w:tr w:rsidR="00D81C8F" w:rsidRPr="00D81C8F" w14:paraId="5BD3CE1C" w14:textId="77777777" w:rsidTr="00180B46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3F00" w14:textId="3F678E03" w:rsidR="009C73A2" w:rsidRPr="00D81C8F" w:rsidRDefault="009C73A2" w:rsidP="00E17971">
            <w:pPr>
              <w:pStyle w:val="Listaszerbekezds"/>
              <w:numPr>
                <w:ilvl w:val="1"/>
                <w:numId w:val="25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A69B" w14:textId="66697C87" w:rsidR="009C73A2" w:rsidRPr="00D81C8F" w:rsidRDefault="009C73A2" w:rsidP="009C73A2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Szervezet neve: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4BE6" w14:textId="77777777" w:rsidR="009C73A2" w:rsidRPr="00D81C8F" w:rsidRDefault="009C73A2" w:rsidP="009C73A2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 </w:t>
            </w:r>
          </w:p>
        </w:tc>
      </w:tr>
      <w:tr w:rsidR="00D81C8F" w:rsidRPr="00D81C8F" w14:paraId="2D73670E" w14:textId="77777777" w:rsidTr="00180B46">
        <w:trPr>
          <w:trHeight w:val="2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805D" w14:textId="02BFD692" w:rsidR="009C73A2" w:rsidRPr="00D81C8F" w:rsidRDefault="009C73A2" w:rsidP="00E17971">
            <w:pPr>
              <w:pStyle w:val="Listaszerbekezds"/>
              <w:numPr>
                <w:ilvl w:val="1"/>
                <w:numId w:val="25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A2A9" w14:textId="310CDBC9" w:rsidR="009C73A2" w:rsidRPr="00D81C8F" w:rsidRDefault="009C73A2" w:rsidP="009C73A2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Adószám: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3791" w14:textId="77777777" w:rsidR="009C73A2" w:rsidRPr="00D81C8F" w:rsidRDefault="009C73A2" w:rsidP="009C73A2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 </w:t>
            </w:r>
          </w:p>
        </w:tc>
      </w:tr>
      <w:tr w:rsidR="00D81C8F" w:rsidRPr="00D81C8F" w14:paraId="0660FBB0" w14:textId="77777777" w:rsidTr="00180B46">
        <w:trPr>
          <w:trHeight w:val="2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478B" w14:textId="14974B79" w:rsidR="009C73A2" w:rsidRPr="00D81C8F" w:rsidRDefault="009C73A2" w:rsidP="00E17971">
            <w:pPr>
              <w:pStyle w:val="Listaszerbekezds"/>
              <w:numPr>
                <w:ilvl w:val="1"/>
                <w:numId w:val="25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5276" w14:textId="0FDB9EBC" w:rsidR="009C73A2" w:rsidRPr="00D81C8F" w:rsidRDefault="009C73A2" w:rsidP="009C73A2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Törzskönyvi azonosító szám (</w:t>
            </w:r>
            <w:r w:rsidR="001826F2" w:rsidRPr="00D81C8F">
              <w:rPr>
                <w:rFonts w:eastAsia="Times New Roman"/>
                <w:lang w:eastAsia="hu-HU"/>
              </w:rPr>
              <w:t xml:space="preserve">MÁK - </w:t>
            </w:r>
            <w:r w:rsidRPr="00D81C8F">
              <w:rPr>
                <w:rFonts w:eastAsia="Times New Roman"/>
                <w:lang w:eastAsia="hu-HU"/>
              </w:rPr>
              <w:t>PIR)/Cégjegyzékszám: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528E" w14:textId="77777777" w:rsidR="009C73A2" w:rsidRPr="00D81C8F" w:rsidRDefault="009C73A2" w:rsidP="009C73A2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 </w:t>
            </w:r>
          </w:p>
        </w:tc>
      </w:tr>
      <w:tr w:rsidR="00D81C8F" w:rsidRPr="00D81C8F" w14:paraId="2085F8BB" w14:textId="77777777" w:rsidTr="00180B46">
        <w:trPr>
          <w:trHeight w:val="2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9C68" w14:textId="0B372FCA" w:rsidR="009C73A2" w:rsidRPr="00D81C8F" w:rsidRDefault="009C73A2" w:rsidP="00E17971">
            <w:pPr>
              <w:pStyle w:val="Listaszerbekezds"/>
              <w:numPr>
                <w:ilvl w:val="1"/>
                <w:numId w:val="25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4A34" w14:textId="2B906E9F" w:rsidR="009C73A2" w:rsidRPr="00D81C8F" w:rsidRDefault="009C73A2" w:rsidP="009C73A2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Számlavezető pénzintézet: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A0BB" w14:textId="77777777" w:rsidR="009C73A2" w:rsidRPr="00D81C8F" w:rsidRDefault="009C73A2" w:rsidP="009C73A2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 </w:t>
            </w:r>
          </w:p>
        </w:tc>
      </w:tr>
      <w:tr w:rsidR="00D81C8F" w:rsidRPr="00D81C8F" w14:paraId="0ACA7769" w14:textId="77777777" w:rsidTr="00180B46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FD49" w14:textId="5F30FFCB" w:rsidR="009C73A2" w:rsidRPr="00D81C8F" w:rsidRDefault="009C73A2" w:rsidP="00E17971">
            <w:pPr>
              <w:pStyle w:val="Listaszerbekezds"/>
              <w:numPr>
                <w:ilvl w:val="1"/>
                <w:numId w:val="25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ECC2" w14:textId="4FAD2908" w:rsidR="009C73A2" w:rsidRPr="00D81C8F" w:rsidRDefault="009C73A2" w:rsidP="009C73A2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Számlaszám: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AB9E" w14:textId="77777777" w:rsidR="009C73A2" w:rsidRPr="00D81C8F" w:rsidRDefault="009C73A2" w:rsidP="009C73A2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 </w:t>
            </w:r>
          </w:p>
        </w:tc>
      </w:tr>
      <w:tr w:rsidR="00D81C8F" w:rsidRPr="00D81C8F" w14:paraId="346B7063" w14:textId="77777777" w:rsidTr="00180B46">
        <w:trPr>
          <w:trHeight w:val="1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1201" w14:textId="75D1FD6A" w:rsidR="009C73A2" w:rsidRPr="00D81C8F" w:rsidRDefault="009C73A2" w:rsidP="00E17971">
            <w:pPr>
              <w:pStyle w:val="Listaszerbekezds"/>
              <w:numPr>
                <w:ilvl w:val="1"/>
                <w:numId w:val="25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B4AA" w14:textId="4C87C163" w:rsidR="009C73A2" w:rsidRPr="00D81C8F" w:rsidRDefault="009C73A2" w:rsidP="009C73A2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Székhely: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C22F" w14:textId="0F12C025" w:rsidR="009C73A2" w:rsidRPr="00D81C8F" w:rsidRDefault="009C73A2" w:rsidP="009C73A2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Ország:</w:t>
            </w:r>
          </w:p>
          <w:p w14:paraId="7DD15099" w14:textId="77777777" w:rsidR="009C73A2" w:rsidRPr="00D81C8F" w:rsidRDefault="009C73A2" w:rsidP="009C73A2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Irányítószám:</w:t>
            </w:r>
          </w:p>
          <w:p w14:paraId="620E0161" w14:textId="77777777" w:rsidR="009C73A2" w:rsidRPr="00D81C8F" w:rsidRDefault="009C73A2" w:rsidP="009C73A2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Település:</w:t>
            </w:r>
          </w:p>
          <w:p w14:paraId="4E57D38F" w14:textId="77777777" w:rsidR="009C73A2" w:rsidRPr="00D81C8F" w:rsidRDefault="009C73A2" w:rsidP="009C73A2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Közterület:</w:t>
            </w:r>
          </w:p>
          <w:p w14:paraId="6B387D0A" w14:textId="1A5BEF51" w:rsidR="009C73A2" w:rsidRPr="00D81C8F" w:rsidRDefault="009C73A2" w:rsidP="009C73A2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Házszám:</w:t>
            </w:r>
          </w:p>
          <w:p w14:paraId="3F29141B" w14:textId="77777777" w:rsidR="009C73A2" w:rsidRPr="00D81C8F" w:rsidRDefault="009C73A2" w:rsidP="009C73A2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Telefon:</w:t>
            </w:r>
          </w:p>
          <w:p w14:paraId="6A46AD18" w14:textId="5072F91F" w:rsidR="009C73A2" w:rsidRPr="00D81C8F" w:rsidRDefault="009C73A2" w:rsidP="009C73A2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E-mail:</w:t>
            </w:r>
          </w:p>
        </w:tc>
      </w:tr>
    </w:tbl>
    <w:p w14:paraId="4E31073D" w14:textId="5AF62B69" w:rsidR="009C60FA" w:rsidRPr="00D81C8F" w:rsidRDefault="009C60FA" w:rsidP="00E628F2"/>
    <w:p w14:paraId="0DD72B56" w14:textId="77777777" w:rsidR="00652B31" w:rsidRPr="00D81C8F" w:rsidRDefault="00652B31" w:rsidP="00E628F2"/>
    <w:p w14:paraId="07E78A5D" w14:textId="10E1D31E" w:rsidR="00DD0734" w:rsidRPr="00D81C8F" w:rsidRDefault="00570968" w:rsidP="00BC3D20">
      <w:pPr>
        <w:pStyle w:val="Listaszerbekezds"/>
        <w:numPr>
          <w:ilvl w:val="0"/>
          <w:numId w:val="37"/>
        </w:numPr>
        <w:rPr>
          <w:b/>
        </w:rPr>
      </w:pPr>
      <w:r w:rsidRPr="00D81C8F">
        <w:rPr>
          <w:b/>
        </w:rPr>
        <w:t>SZOLGÁLTATÓ REGISZTRÁCIÓS ADATAI</w:t>
      </w:r>
    </w:p>
    <w:p w14:paraId="12A63DF7" w14:textId="77777777" w:rsidR="00652B31" w:rsidRPr="00D81C8F" w:rsidRDefault="00652B31" w:rsidP="00652B31">
      <w:pPr>
        <w:pStyle w:val="Listaszerbekezds"/>
        <w:ind w:left="567"/>
        <w:rPr>
          <w:b/>
        </w:rPr>
      </w:pPr>
    </w:p>
    <w:tbl>
      <w:tblPr>
        <w:tblW w:w="9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5600"/>
      </w:tblGrid>
      <w:tr w:rsidR="00D81C8F" w:rsidRPr="00D81C8F" w14:paraId="15F2F518" w14:textId="77777777" w:rsidTr="00180B46">
        <w:trPr>
          <w:trHeight w:val="4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7318BEB" w14:textId="77777777" w:rsidR="00C25BF7" w:rsidRPr="00D81C8F" w:rsidRDefault="00C25BF7" w:rsidP="00E628F2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E951C6" w14:textId="17A2AF73" w:rsidR="00C25BF7" w:rsidRPr="00D81C8F" w:rsidRDefault="00C25BF7" w:rsidP="00E628F2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81C8F">
              <w:rPr>
                <w:b/>
              </w:rPr>
              <w:t>Regisztrációs alapadatok</w:t>
            </w:r>
          </w:p>
        </w:tc>
      </w:tr>
      <w:tr w:rsidR="00D81C8F" w:rsidRPr="00D81C8F" w14:paraId="31AB09DF" w14:textId="77777777" w:rsidTr="00180B46">
        <w:trPr>
          <w:trHeight w:val="74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FE1C" w14:textId="09CD5ED2" w:rsidR="00C25BF7" w:rsidRPr="00D81C8F" w:rsidRDefault="00C25BF7" w:rsidP="00E17971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8C7A" w14:textId="06F7A10D" w:rsidR="00C25BF7" w:rsidRPr="00D81C8F" w:rsidRDefault="00C25BF7" w:rsidP="003428F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Jelölje X-szel,</w:t>
            </w:r>
            <w:r w:rsidR="003B7C63" w:rsidRPr="00D81C8F">
              <w:rPr>
                <w:rFonts w:eastAsia="Times New Roman"/>
                <w:lang w:eastAsia="hu-HU"/>
              </w:rPr>
              <w:t xml:space="preserve"> az</w:t>
            </w:r>
            <w:r w:rsidRPr="00D81C8F">
              <w:rPr>
                <w:rFonts w:eastAsia="Times New Roman"/>
                <w:lang w:eastAsia="hu-HU"/>
              </w:rPr>
              <w:t xml:space="preserve"> adatok a</w:t>
            </w:r>
            <w:r w:rsidR="00350FC8" w:rsidRPr="00D81C8F">
              <w:rPr>
                <w:rFonts w:eastAsia="Times New Roman"/>
                <w:lang w:eastAsia="hu-HU"/>
              </w:rPr>
              <w:t xml:space="preserve">z I. pontban </w:t>
            </w:r>
            <w:r w:rsidR="003428F6" w:rsidRPr="00D81C8F">
              <w:rPr>
                <w:rFonts w:eastAsia="Times New Roman"/>
                <w:lang w:eastAsia="hu-HU"/>
              </w:rPr>
              <w:t xml:space="preserve">rögzített </w:t>
            </w:r>
            <w:r w:rsidRPr="00D81C8F">
              <w:rPr>
                <w:rFonts w:eastAsia="Times New Roman"/>
                <w:lang w:eastAsia="hu-HU"/>
              </w:rPr>
              <w:t>adat</w:t>
            </w:r>
            <w:r w:rsidR="003428F6" w:rsidRPr="00D81C8F">
              <w:rPr>
                <w:rFonts w:eastAsia="Times New Roman"/>
                <w:lang w:eastAsia="hu-HU"/>
              </w:rPr>
              <w:t>okkal</w:t>
            </w:r>
            <w:r w:rsidRPr="00D81C8F">
              <w:rPr>
                <w:rFonts w:eastAsia="Times New Roman"/>
                <w:lang w:eastAsia="hu-HU"/>
              </w:rPr>
              <w:t xml:space="preserve"> azonosak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1B87" w14:textId="5BB6518A" w:rsidR="00C25BF7" w:rsidRPr="00D81C8F" w:rsidRDefault="00C25BF7" w:rsidP="009253BA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 </w:t>
            </w:r>
            <w:sdt>
              <w:sdtPr>
                <w:rPr>
                  <w:sz w:val="36"/>
                  <w:szCs w:val="36"/>
                </w:rPr>
                <w:id w:val="9044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5E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D81C8F" w:rsidRPr="00D81C8F" w14:paraId="6DDF5F1A" w14:textId="77777777" w:rsidTr="00180B46">
        <w:trPr>
          <w:trHeight w:val="4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0EF8" w14:textId="77777777" w:rsidR="00C25BF7" w:rsidRPr="00D81C8F" w:rsidRDefault="00C25BF7" w:rsidP="00E17971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7ECD" w14:textId="4E3BA236" w:rsidR="00C25BF7" w:rsidRPr="00D81C8F" w:rsidRDefault="00C25BF7" w:rsidP="0046357F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Közigazgatási szervezet Törzskönyvi Nyilvántartási Azonosítója</w:t>
            </w:r>
            <w:r w:rsidR="001826F2" w:rsidRPr="00D81C8F">
              <w:rPr>
                <w:rFonts w:eastAsia="Times New Roman"/>
                <w:lang w:eastAsia="hu-HU"/>
              </w:rPr>
              <w:t xml:space="preserve"> (MÁK </w:t>
            </w:r>
            <w:r w:rsidR="00506AF3" w:rsidRPr="00D81C8F">
              <w:rPr>
                <w:rFonts w:eastAsia="Times New Roman"/>
                <w:lang w:eastAsia="hu-HU"/>
              </w:rPr>
              <w:t>-</w:t>
            </w:r>
            <w:r w:rsidR="001826F2" w:rsidRPr="00D81C8F">
              <w:rPr>
                <w:rFonts w:eastAsia="Times New Roman"/>
                <w:lang w:eastAsia="hu-HU"/>
              </w:rPr>
              <w:t xml:space="preserve"> PIR)</w:t>
            </w:r>
            <w:r w:rsidR="003B7C63" w:rsidRPr="00D81C8F">
              <w:rPr>
                <w:rFonts w:eastAsia="Times New Roman"/>
                <w:lang w:eastAsia="hu-HU"/>
              </w:rPr>
              <w:t xml:space="preserve"> </w:t>
            </w:r>
            <w:r w:rsidR="003B7C63" w:rsidRPr="00D81C8F">
              <w:rPr>
                <w:rFonts w:eastAsia="Times New Roman"/>
                <w:lang w:eastAsia="hu-HU"/>
              </w:rPr>
              <w:fldChar w:fldCharType="begin"/>
            </w:r>
            <w:r w:rsidR="003B7C63" w:rsidRPr="00D81C8F">
              <w:rPr>
                <w:rFonts w:eastAsia="Times New Roman"/>
                <w:lang w:eastAsia="hu-HU"/>
              </w:rPr>
              <w:instrText xml:space="preserve"> REF _Ref489347644 \r \h  \* MERGEFORMAT </w:instrText>
            </w:r>
            <w:r w:rsidR="003B7C63" w:rsidRPr="00D81C8F">
              <w:rPr>
                <w:rFonts w:eastAsia="Times New Roman"/>
                <w:lang w:eastAsia="hu-HU"/>
              </w:rPr>
            </w:r>
            <w:r w:rsidR="003B7C63" w:rsidRPr="00D81C8F">
              <w:rPr>
                <w:rFonts w:eastAsia="Times New Roman"/>
                <w:lang w:eastAsia="hu-HU"/>
              </w:rPr>
              <w:fldChar w:fldCharType="separate"/>
            </w:r>
            <w:r w:rsidR="00864B3E" w:rsidRPr="00D81C8F">
              <w:rPr>
                <w:rFonts w:eastAsia="Times New Roman"/>
                <w:lang w:eastAsia="hu-HU"/>
              </w:rPr>
              <w:t>(3)</w:t>
            </w:r>
            <w:r w:rsidR="003B7C63" w:rsidRPr="00D81C8F">
              <w:rPr>
                <w:rFonts w:eastAsia="Times New Roman"/>
                <w:lang w:eastAsia="hu-HU"/>
              </w:rPr>
              <w:fldChar w:fldCharType="end"/>
            </w:r>
            <w:r w:rsidRPr="00D81C8F">
              <w:rPr>
                <w:rFonts w:eastAsia="Times New Roman"/>
                <w:lang w:eastAsia="hu-HU"/>
              </w:rPr>
              <w:t>: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5CBC" w14:textId="77777777" w:rsidR="00C25BF7" w:rsidRPr="00D81C8F" w:rsidRDefault="00C25BF7" w:rsidP="00705418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30783046" w14:textId="77777777" w:rsidTr="00180B46">
        <w:trPr>
          <w:trHeight w:val="2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6386" w14:textId="77777777" w:rsidR="00C25BF7" w:rsidRPr="00D81C8F" w:rsidRDefault="00C25BF7" w:rsidP="00E17971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4574" w14:textId="3FB94818" w:rsidR="00C25BF7" w:rsidRPr="00D81C8F" w:rsidRDefault="00C25BF7" w:rsidP="00705418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</w:t>
            </w:r>
            <w:r w:rsidR="001826F2" w:rsidRPr="00D81C8F">
              <w:rPr>
                <w:rFonts w:eastAsia="Times New Roman"/>
                <w:lang w:eastAsia="hu-HU"/>
              </w:rPr>
              <w:t>ervezeti</w:t>
            </w:r>
            <w:r w:rsidRPr="00D81C8F">
              <w:rPr>
                <w:rFonts w:eastAsia="Times New Roman"/>
                <w:lang w:eastAsia="hu-HU"/>
              </w:rPr>
              <w:t xml:space="preserve"> egység neve: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6EEC" w14:textId="77777777" w:rsidR="00C25BF7" w:rsidRPr="00D81C8F" w:rsidRDefault="00C25BF7" w:rsidP="00705418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17053EC6" w14:textId="77777777" w:rsidTr="00BC3D20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3247" w14:textId="77777777" w:rsidR="00C25BF7" w:rsidRPr="00D81C8F" w:rsidRDefault="00C25BF7" w:rsidP="00E17971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AD6C" w14:textId="33A5E4C5" w:rsidR="00C25BF7" w:rsidRPr="00D81C8F" w:rsidRDefault="00C25BF7" w:rsidP="00705418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Szolgáltató hivatalos hosszú neve: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C05A" w14:textId="77777777" w:rsidR="00C25BF7" w:rsidRPr="00D81C8F" w:rsidRDefault="00C25BF7" w:rsidP="00705418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2CE0F12A" w14:textId="77777777" w:rsidTr="00BC3D20">
        <w:trPr>
          <w:trHeight w:val="2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7D3F" w14:textId="77777777" w:rsidR="00C25BF7" w:rsidRPr="00D81C8F" w:rsidRDefault="00C25BF7" w:rsidP="00E17971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F1FE" w14:textId="6603D064" w:rsidR="00C25BF7" w:rsidRPr="00D81C8F" w:rsidRDefault="00C25BF7" w:rsidP="00705418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Szolgáltató hivatalos rövid neve: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82B9" w14:textId="77777777" w:rsidR="00C25BF7" w:rsidRPr="00D81C8F" w:rsidRDefault="00C25BF7" w:rsidP="00705418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0F11CE10" w14:textId="77777777" w:rsidTr="00BC3D20">
        <w:trPr>
          <w:trHeight w:val="2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2CE9F5" w14:textId="77777777" w:rsidR="00C25BF7" w:rsidRPr="00D81C8F" w:rsidRDefault="00C25BF7" w:rsidP="00E17971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C9098C5" w14:textId="69D7A80E" w:rsidR="00C25BF7" w:rsidRPr="00D81C8F" w:rsidRDefault="00C25BF7" w:rsidP="002C575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Érvényesség kezdete</w:t>
            </w:r>
            <w:r w:rsidRPr="00D81C8F">
              <w:rPr>
                <w:rFonts w:eastAsia="Times New Roman"/>
                <w:b/>
                <w:lang w:eastAsia="hu-HU"/>
              </w:rPr>
              <w:t xml:space="preserve"> </w:t>
            </w:r>
            <w:r w:rsidR="00523D6F" w:rsidRPr="00D81C8F">
              <w:rPr>
                <w:rFonts w:eastAsia="Times New Roman"/>
                <w:b/>
                <w:lang w:eastAsia="hu-HU"/>
              </w:rPr>
              <w:t>(Hatóság tölti ki)</w:t>
            </w:r>
            <w:r w:rsidRPr="00D81C8F">
              <w:rPr>
                <w:rFonts w:eastAsia="Times New Roman"/>
                <w:lang w:eastAsia="hu-HU"/>
              </w:rPr>
              <w:t>: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241A677" w14:textId="77777777" w:rsidR="00C25BF7" w:rsidRPr="00D81C8F" w:rsidRDefault="00C25BF7" w:rsidP="002C5756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0EDD2573" w14:textId="77777777" w:rsidTr="00180B46">
        <w:trPr>
          <w:trHeight w:val="2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E42274" w14:textId="77777777" w:rsidR="00C25BF7" w:rsidRPr="00D81C8F" w:rsidRDefault="00C25BF7" w:rsidP="00E17971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BFD598D" w14:textId="19DAA9E6" w:rsidR="00C25BF7" w:rsidRPr="00D81C8F" w:rsidRDefault="00C25BF7" w:rsidP="002C575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Érvényesség vége </w:t>
            </w:r>
            <w:r w:rsidR="00523D6F" w:rsidRPr="00D81C8F">
              <w:rPr>
                <w:rFonts w:eastAsia="Times New Roman"/>
                <w:b/>
                <w:lang w:eastAsia="hu-HU"/>
              </w:rPr>
              <w:t>(Hatóság tölti ki)</w:t>
            </w:r>
            <w:r w:rsidRPr="00D81C8F">
              <w:rPr>
                <w:rFonts w:eastAsia="Times New Roman"/>
                <w:lang w:eastAsia="hu-HU"/>
              </w:rPr>
              <w:t>: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9D89A57" w14:textId="3B730A8D" w:rsidR="00C25BF7" w:rsidRPr="00D81C8F" w:rsidRDefault="00C25BF7" w:rsidP="002C5756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117B2C4C" w14:textId="77777777" w:rsidTr="00180B46">
        <w:trPr>
          <w:trHeight w:val="24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01F7" w14:textId="77777777" w:rsidR="00C25BF7" w:rsidRPr="00D81C8F" w:rsidRDefault="00C25BF7" w:rsidP="00E17971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B846" w14:textId="1E0A9E13" w:rsidR="00C25BF7" w:rsidRPr="00D81C8F" w:rsidRDefault="00C25BF7" w:rsidP="00705418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Adószám: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3843" w14:textId="77777777" w:rsidR="00C25BF7" w:rsidRPr="00D81C8F" w:rsidRDefault="00C25BF7" w:rsidP="00705418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57C15D52" w14:textId="77777777" w:rsidTr="00180B46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814A" w14:textId="77777777" w:rsidR="00C25BF7" w:rsidRPr="00D81C8F" w:rsidRDefault="00C25BF7" w:rsidP="00E17971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1753" w14:textId="0FDB2A03" w:rsidR="00C25BF7" w:rsidRPr="00D81C8F" w:rsidRDefault="00C25BF7" w:rsidP="00705418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Cégjegyzékszám: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C5E2" w14:textId="77777777" w:rsidR="00C25BF7" w:rsidRPr="00D81C8F" w:rsidRDefault="00C25BF7" w:rsidP="00705418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67EE9159" w14:textId="77777777" w:rsidTr="00180B46">
        <w:trPr>
          <w:trHeight w:val="24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3A4" w14:textId="77777777" w:rsidR="00C25BF7" w:rsidRPr="00D81C8F" w:rsidRDefault="00C25BF7" w:rsidP="00E17971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F41F" w14:textId="7D57E9AB" w:rsidR="00C25BF7" w:rsidRPr="00D81C8F" w:rsidRDefault="00C25BF7" w:rsidP="00705418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Statisztikai számjel: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213A" w14:textId="77777777" w:rsidR="00C25BF7" w:rsidRPr="00D81C8F" w:rsidRDefault="00C25BF7" w:rsidP="00705418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6834A81E" w14:textId="77777777" w:rsidTr="00180B46">
        <w:trPr>
          <w:trHeight w:val="24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83B7" w14:textId="77777777" w:rsidR="00C25BF7" w:rsidRPr="00D81C8F" w:rsidRDefault="00C25BF7" w:rsidP="00E17971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24AF" w14:textId="5945F16B" w:rsidR="00C25BF7" w:rsidRPr="00D81C8F" w:rsidRDefault="00C25BF7" w:rsidP="00705418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Számlavezető pénzintézet neve: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FD27" w14:textId="77777777" w:rsidR="00C25BF7" w:rsidRPr="00D81C8F" w:rsidRDefault="00C25BF7" w:rsidP="00705418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141EA620" w14:textId="77777777" w:rsidTr="00180B46">
        <w:trPr>
          <w:trHeight w:val="24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11A8" w14:textId="77777777" w:rsidR="00C25BF7" w:rsidRPr="00D81C8F" w:rsidRDefault="00C25BF7" w:rsidP="00E17971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76C4" w14:textId="4B08E842" w:rsidR="00C25BF7" w:rsidRPr="00D81C8F" w:rsidRDefault="00C25BF7" w:rsidP="00705418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Számlaszám: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1E50" w14:textId="77777777" w:rsidR="00C25BF7" w:rsidRPr="00D81C8F" w:rsidRDefault="00C25BF7" w:rsidP="00705418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057FA3FB" w14:textId="77777777" w:rsidTr="00180B46">
        <w:trPr>
          <w:trHeight w:val="12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C5B2" w14:textId="77777777" w:rsidR="00C25BF7" w:rsidRPr="00D81C8F" w:rsidRDefault="00C25BF7" w:rsidP="00E17971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EB19" w14:textId="39C6C9E4" w:rsidR="00C25BF7" w:rsidRPr="00D81C8F" w:rsidRDefault="00C25BF7" w:rsidP="002C575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Székhely: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070F" w14:textId="77777777" w:rsidR="00C25BF7" w:rsidRPr="00D81C8F" w:rsidRDefault="00C25BF7" w:rsidP="002C575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Ország:</w:t>
            </w:r>
          </w:p>
          <w:p w14:paraId="5C4C9048" w14:textId="77777777" w:rsidR="00C25BF7" w:rsidRPr="00D81C8F" w:rsidRDefault="00C25BF7" w:rsidP="002C575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Irányítószám:</w:t>
            </w:r>
          </w:p>
          <w:p w14:paraId="0047FF17" w14:textId="77777777" w:rsidR="00C25BF7" w:rsidRPr="00D81C8F" w:rsidRDefault="00C25BF7" w:rsidP="002C575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Település:</w:t>
            </w:r>
          </w:p>
          <w:p w14:paraId="6511BC2B" w14:textId="77777777" w:rsidR="00C25BF7" w:rsidRPr="00D81C8F" w:rsidRDefault="00C25BF7" w:rsidP="002C575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Közterület:</w:t>
            </w:r>
          </w:p>
          <w:p w14:paraId="746C9AE8" w14:textId="77777777" w:rsidR="00C25BF7" w:rsidRPr="00D81C8F" w:rsidRDefault="00C25BF7" w:rsidP="002C575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Házszám:</w:t>
            </w:r>
          </w:p>
        </w:tc>
      </w:tr>
      <w:tr w:rsidR="00D81C8F" w:rsidRPr="00D81C8F" w14:paraId="4162060B" w14:textId="77777777" w:rsidTr="00180B46">
        <w:trPr>
          <w:trHeight w:val="12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80CC" w14:textId="77777777" w:rsidR="00350FC8" w:rsidRPr="00D81C8F" w:rsidRDefault="00350FC8" w:rsidP="00350FC8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D1A6" w14:textId="64FEB854" w:rsidR="00350FC8" w:rsidRPr="00D81C8F" w:rsidRDefault="00350FC8" w:rsidP="00350FC8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A levelezési cím megegyezik a székhely adataival: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7A857" w14:textId="1AF2552C" w:rsidR="00350FC8" w:rsidRPr="00D81C8F" w:rsidRDefault="000B1A2F" w:rsidP="00350FC8">
            <w:pPr>
              <w:spacing w:after="0" w:line="240" w:lineRule="auto"/>
              <w:rPr>
                <w:rFonts w:eastAsia="Times New Roman"/>
                <w:lang w:eastAsia="hu-HU"/>
              </w:rPr>
            </w:pPr>
            <w:sdt>
              <w:sdtPr>
                <w:rPr>
                  <w:sz w:val="36"/>
                  <w:szCs w:val="36"/>
                </w:rPr>
                <w:id w:val="-115005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C8" w:rsidRPr="00D81C8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350FC8" w:rsidRPr="00D81C8F" w14:paraId="66182D03" w14:textId="77777777" w:rsidTr="00180B46">
        <w:trPr>
          <w:trHeight w:val="124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11A0" w14:textId="77777777" w:rsidR="00350FC8" w:rsidRPr="00D81C8F" w:rsidRDefault="00350FC8" w:rsidP="00E17971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CE4B" w14:textId="0ACD67FF" w:rsidR="00350FC8" w:rsidRPr="00D81C8F" w:rsidRDefault="00350FC8" w:rsidP="00350FC8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Levelezési cím </w:t>
            </w:r>
            <w:r w:rsidRPr="00D81C8F">
              <w:rPr>
                <w:rFonts w:eastAsia="Times New Roman"/>
                <w:lang w:eastAsia="hu-HU"/>
              </w:rPr>
              <w:fldChar w:fldCharType="begin"/>
            </w:r>
            <w:r w:rsidRPr="00D81C8F">
              <w:rPr>
                <w:rFonts w:eastAsia="Times New Roman"/>
                <w:lang w:eastAsia="hu-HU"/>
              </w:rPr>
              <w:instrText xml:space="preserve"> REF _Ref489347670 \r \h  \* MERGEFORMAT </w:instrText>
            </w:r>
            <w:r w:rsidRPr="00D81C8F">
              <w:rPr>
                <w:rFonts w:eastAsia="Times New Roman"/>
                <w:lang w:eastAsia="hu-HU"/>
              </w:rPr>
            </w:r>
            <w:r w:rsidRPr="00D81C8F">
              <w:rPr>
                <w:rFonts w:eastAsia="Times New Roman"/>
                <w:lang w:eastAsia="hu-HU"/>
              </w:rPr>
              <w:fldChar w:fldCharType="separate"/>
            </w:r>
            <w:r w:rsidR="00864B3E" w:rsidRPr="00D81C8F">
              <w:rPr>
                <w:rFonts w:eastAsia="Times New Roman"/>
                <w:lang w:eastAsia="hu-HU"/>
              </w:rPr>
              <w:t>(4)</w:t>
            </w:r>
            <w:r w:rsidRPr="00D81C8F">
              <w:rPr>
                <w:rFonts w:eastAsia="Times New Roman"/>
                <w:lang w:eastAsia="hu-HU"/>
              </w:rPr>
              <w:fldChar w:fldCharType="end"/>
            </w:r>
            <w:r w:rsidRPr="00D81C8F">
              <w:rPr>
                <w:rFonts w:eastAsia="Times New Roman"/>
                <w:lang w:eastAsia="hu-HU"/>
              </w:rPr>
              <w:t>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FA58" w14:textId="77777777" w:rsidR="00350FC8" w:rsidRPr="00D81C8F" w:rsidRDefault="00350FC8" w:rsidP="00350FC8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Ország:</w:t>
            </w:r>
          </w:p>
          <w:p w14:paraId="0460FFC7" w14:textId="77777777" w:rsidR="00350FC8" w:rsidRPr="00D81C8F" w:rsidRDefault="00350FC8" w:rsidP="00350FC8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Irányítószám:</w:t>
            </w:r>
          </w:p>
          <w:p w14:paraId="184127DF" w14:textId="77777777" w:rsidR="00350FC8" w:rsidRPr="00D81C8F" w:rsidRDefault="00350FC8" w:rsidP="00350FC8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Település:</w:t>
            </w:r>
          </w:p>
          <w:p w14:paraId="16A360CB" w14:textId="77777777" w:rsidR="00350FC8" w:rsidRPr="00D81C8F" w:rsidRDefault="00350FC8" w:rsidP="00350FC8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Közterület:</w:t>
            </w:r>
          </w:p>
          <w:p w14:paraId="14C509DD" w14:textId="77777777" w:rsidR="00350FC8" w:rsidRPr="00D81C8F" w:rsidRDefault="00350FC8" w:rsidP="00350FC8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Házszám:</w:t>
            </w:r>
          </w:p>
        </w:tc>
      </w:tr>
    </w:tbl>
    <w:p w14:paraId="5E8E7B0F" w14:textId="77777777" w:rsidR="002C5756" w:rsidRPr="00D81C8F" w:rsidRDefault="002C5756" w:rsidP="00E17971">
      <w:pPr>
        <w:pStyle w:val="Listaszerbekezds"/>
        <w:ind w:left="0"/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2955"/>
        <w:gridCol w:w="5413"/>
      </w:tblGrid>
      <w:tr w:rsidR="00D81C8F" w:rsidRPr="00D81C8F" w14:paraId="2C611624" w14:textId="77777777" w:rsidTr="00BC3D20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696016" w14:textId="77777777" w:rsidR="00C25BF7" w:rsidRPr="00D81C8F" w:rsidRDefault="00C25BF7" w:rsidP="00705418">
            <w:pPr>
              <w:jc w:val="center"/>
              <w:rPr>
                <w:b/>
              </w:rPr>
            </w:pPr>
          </w:p>
        </w:tc>
        <w:tc>
          <w:tcPr>
            <w:tcW w:w="4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B7D2E2C" w14:textId="5B9A1567" w:rsidR="00C25BF7" w:rsidRPr="00D81C8F" w:rsidRDefault="00C25BF7" w:rsidP="00705418">
            <w:pPr>
              <w:jc w:val="center"/>
              <w:rPr>
                <w:b/>
              </w:rPr>
            </w:pPr>
            <w:r w:rsidRPr="00D81C8F">
              <w:rPr>
                <w:b/>
              </w:rPr>
              <w:t xml:space="preserve">Kapcsolattartók </w:t>
            </w:r>
            <w:r w:rsidRPr="00D81C8F">
              <w:t>(igény esetén a lista bővíthető)</w:t>
            </w:r>
          </w:p>
        </w:tc>
      </w:tr>
      <w:tr w:rsidR="00D81C8F" w:rsidRPr="00D81C8F" w14:paraId="47BEEADE" w14:textId="77777777" w:rsidTr="00D81C8F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FF0D" w14:textId="77777777" w:rsidR="00A90ED3" w:rsidRPr="00D81C8F" w:rsidRDefault="00A90ED3" w:rsidP="00A90ED3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39D9" w14:textId="74980E85" w:rsidR="00A90ED3" w:rsidRPr="00D81C8F" w:rsidRDefault="00A90ED3" w:rsidP="00A90ED3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Név:</w:t>
            </w:r>
          </w:p>
        </w:tc>
        <w:tc>
          <w:tcPr>
            <w:tcW w:w="2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6FA59" w14:textId="7C6310D7" w:rsidR="00A90ED3" w:rsidRPr="00D81C8F" w:rsidRDefault="00A90ED3" w:rsidP="00A90ED3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4F293767" w14:textId="77777777" w:rsidTr="00D81C8F"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D806" w14:textId="77777777" w:rsidR="00A90ED3" w:rsidRPr="00D81C8F" w:rsidRDefault="00A90ED3" w:rsidP="00A90ED3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2BE1" w14:textId="18525D95" w:rsidR="00A90ED3" w:rsidRPr="00D81C8F" w:rsidRDefault="00A90ED3" w:rsidP="00A90ED3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Szervezet/szervezeti egység megnevezése:</w:t>
            </w:r>
          </w:p>
        </w:tc>
        <w:tc>
          <w:tcPr>
            <w:tcW w:w="2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1196D" w14:textId="7F8A1604" w:rsidR="00A90ED3" w:rsidRPr="00D81C8F" w:rsidRDefault="00A90ED3" w:rsidP="000C25E1">
            <w:pPr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48558B17" w14:textId="77777777" w:rsidTr="00D81C8F"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B8BF" w14:textId="77777777" w:rsidR="00A90ED3" w:rsidRPr="00D81C8F" w:rsidRDefault="00A90ED3" w:rsidP="00A90ED3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3BDD" w14:textId="75582F2D" w:rsidR="00A90ED3" w:rsidRPr="00D81C8F" w:rsidRDefault="00A90ED3" w:rsidP="00A90ED3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Beosztás:</w:t>
            </w:r>
          </w:p>
        </w:tc>
        <w:tc>
          <w:tcPr>
            <w:tcW w:w="2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87822" w14:textId="6F7B98DA" w:rsidR="00A90ED3" w:rsidRPr="00D81C8F" w:rsidRDefault="00A90ED3" w:rsidP="00930989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6DC5F8FD" w14:textId="77777777" w:rsidTr="00D81C8F"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43C5" w14:textId="77777777" w:rsidR="00A90ED3" w:rsidRPr="00D81C8F" w:rsidRDefault="00A90ED3" w:rsidP="00A90ED3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C9EC" w14:textId="29BA6AB4" w:rsidR="00A90ED3" w:rsidRPr="00D81C8F" w:rsidRDefault="00A90ED3" w:rsidP="00A90ED3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Munkahelyi telephely címe:</w:t>
            </w:r>
          </w:p>
        </w:tc>
        <w:tc>
          <w:tcPr>
            <w:tcW w:w="2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0310A" w14:textId="1711A776" w:rsidR="00A90ED3" w:rsidRPr="00D81C8F" w:rsidRDefault="00A90ED3" w:rsidP="00A90ED3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68FAC296" w14:textId="77777777" w:rsidTr="00D81C8F"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A6C0" w14:textId="77777777" w:rsidR="00A90ED3" w:rsidRPr="00D81C8F" w:rsidRDefault="00A90ED3" w:rsidP="00A90ED3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F021" w14:textId="58E0C83D" w:rsidR="00A90ED3" w:rsidRPr="00D81C8F" w:rsidRDefault="00A90ED3" w:rsidP="00A90ED3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Elérhetőségek</w:t>
            </w:r>
          </w:p>
        </w:tc>
        <w:tc>
          <w:tcPr>
            <w:tcW w:w="2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00596" w14:textId="73A3D7B5" w:rsidR="00A90ED3" w:rsidRPr="00D81C8F" w:rsidRDefault="00A90ED3" w:rsidP="00A90ED3">
            <w:pPr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Telefon: </w:t>
            </w:r>
          </w:p>
          <w:p w14:paraId="2CB318E5" w14:textId="6F9725F9" w:rsidR="00A90ED3" w:rsidRPr="00D81C8F" w:rsidRDefault="00A90ED3" w:rsidP="00A90ED3">
            <w:pPr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Mobil: </w:t>
            </w:r>
          </w:p>
          <w:p w14:paraId="6DCED504" w14:textId="77777777" w:rsidR="00A90ED3" w:rsidRPr="00D81C8F" w:rsidRDefault="00A90ED3" w:rsidP="00A90ED3">
            <w:pPr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Fax:</w:t>
            </w:r>
          </w:p>
          <w:p w14:paraId="2B57F911" w14:textId="1498BEF7" w:rsidR="00A90ED3" w:rsidRPr="00D81C8F" w:rsidRDefault="00A90ED3" w:rsidP="006E05E4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Elsődleges E-mail cím:</w:t>
            </w:r>
            <w:r w:rsidR="000C25E1">
              <w:rPr>
                <w:rFonts w:eastAsia="Times New Roman"/>
                <w:lang w:eastAsia="hu-HU"/>
              </w:rPr>
              <w:t xml:space="preserve">  </w:t>
            </w:r>
          </w:p>
        </w:tc>
      </w:tr>
      <w:tr w:rsidR="00D81C8F" w:rsidRPr="00D81C8F" w14:paraId="5F4C80A6" w14:textId="77777777" w:rsidTr="00BC3D20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05C8" w14:textId="77777777" w:rsidR="00C25BF7" w:rsidRPr="00D81C8F" w:rsidRDefault="00C25BF7" w:rsidP="00E17971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E448" w14:textId="4133E6A9" w:rsidR="00C25BF7" w:rsidRPr="00D81C8F" w:rsidRDefault="00C25BF7" w:rsidP="00470F8C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Kapcsolattartás jellege </w:t>
            </w:r>
            <w:r w:rsidRPr="00D81C8F">
              <w:rPr>
                <w:rFonts w:eastAsia="Times New Roman"/>
                <w:lang w:eastAsia="hu-HU"/>
              </w:rPr>
              <w:fldChar w:fldCharType="begin"/>
            </w:r>
            <w:r w:rsidRPr="00D81C8F">
              <w:rPr>
                <w:rFonts w:eastAsia="Times New Roman"/>
                <w:lang w:eastAsia="hu-HU"/>
              </w:rPr>
              <w:instrText xml:space="preserve"> REF _Ref489347759 \r \h  \* MERGEFORMAT </w:instrText>
            </w:r>
            <w:r w:rsidRPr="00D81C8F">
              <w:rPr>
                <w:rFonts w:eastAsia="Times New Roman"/>
                <w:lang w:eastAsia="hu-HU"/>
              </w:rPr>
            </w:r>
            <w:r w:rsidRPr="00D81C8F">
              <w:rPr>
                <w:rFonts w:eastAsia="Times New Roman"/>
                <w:lang w:eastAsia="hu-HU"/>
              </w:rPr>
              <w:fldChar w:fldCharType="separate"/>
            </w:r>
            <w:r w:rsidR="00864B3E" w:rsidRPr="00D81C8F">
              <w:rPr>
                <w:rFonts w:eastAsia="Times New Roman"/>
                <w:lang w:eastAsia="hu-HU"/>
              </w:rPr>
              <w:t>(6)</w:t>
            </w:r>
            <w:r w:rsidRPr="00D81C8F">
              <w:rPr>
                <w:rFonts w:eastAsia="Times New Roman"/>
                <w:lang w:eastAsia="hu-HU"/>
              </w:rPr>
              <w:fldChar w:fldCharType="end"/>
            </w:r>
          </w:p>
        </w:tc>
        <w:tc>
          <w:tcPr>
            <w:tcW w:w="2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D9EAA" w14:textId="10F15B60" w:rsidR="00C25BF7" w:rsidRPr="00D81C8F" w:rsidRDefault="000B1A2F" w:rsidP="00705418">
            <w:pPr>
              <w:rPr>
                <w:rFonts w:eastAsia="Times New Roman"/>
              </w:rPr>
            </w:pPr>
            <w:sdt>
              <w:sdtPr>
                <w:id w:val="7441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BF7" w:rsidRPr="00D81C8F">
              <w:t xml:space="preserve"> </w:t>
            </w:r>
            <w:r w:rsidR="00C25BF7" w:rsidRPr="00D81C8F">
              <w:rPr>
                <w:b/>
              </w:rPr>
              <w:t>Aláírásra jogosult képviselő</w:t>
            </w:r>
            <w:r w:rsidR="00C25BF7" w:rsidRPr="00D81C8F">
              <w:br/>
            </w:r>
            <w:sdt>
              <w:sdtPr>
                <w:id w:val="201249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5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BF7" w:rsidRPr="00D81C8F">
              <w:t xml:space="preserve"> Regisztrációs kapcsolattartó</w:t>
            </w:r>
            <w:r w:rsidR="00C25BF7" w:rsidRPr="00D81C8F">
              <w:br/>
            </w:r>
            <w:sdt>
              <w:sdtPr>
                <w:id w:val="170513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BF7" w:rsidRPr="00D81C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BF7" w:rsidRPr="00D81C8F">
              <w:t xml:space="preserve"> Technikai Kapcsolattartó</w:t>
            </w:r>
            <w:r w:rsidR="00C25BF7" w:rsidRPr="00D81C8F">
              <w:br/>
            </w:r>
            <w:sdt>
              <w:sdtPr>
                <w:id w:val="11549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BF7" w:rsidRPr="00D81C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BF7" w:rsidRPr="00D81C8F">
              <w:t xml:space="preserve"> Egyéb</w:t>
            </w:r>
            <w:proofErr w:type="gramStart"/>
            <w:r w:rsidR="00C25BF7" w:rsidRPr="00D81C8F">
              <w:t>: …</w:t>
            </w:r>
            <w:proofErr w:type="gramEnd"/>
            <w:r w:rsidR="00C25BF7" w:rsidRPr="00D81C8F">
              <w:t>……………………………….</w:t>
            </w:r>
          </w:p>
        </w:tc>
      </w:tr>
      <w:tr w:rsidR="00D81C8F" w:rsidRPr="00D81C8F" w14:paraId="7E39497C" w14:textId="77777777" w:rsidTr="00BC3D20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3E63" w14:textId="77777777" w:rsidR="00C25BF7" w:rsidRPr="00D81C8F" w:rsidRDefault="00C25BF7" w:rsidP="00E17971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0568B" w14:textId="07019BA2" w:rsidR="00C25BF7" w:rsidRPr="00D81C8F" w:rsidRDefault="00C25BF7" w:rsidP="00705418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Megjegyzés:</w:t>
            </w:r>
          </w:p>
        </w:tc>
        <w:tc>
          <w:tcPr>
            <w:tcW w:w="2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DE19" w14:textId="77777777" w:rsidR="00C25BF7" w:rsidRPr="00D81C8F" w:rsidRDefault="00C25BF7" w:rsidP="00705418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4674E2C5" w14:textId="77777777" w:rsidTr="00BC3D20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8CB3C5" w14:textId="77777777" w:rsidR="00C25BF7" w:rsidRPr="00D81C8F" w:rsidRDefault="00C25BF7" w:rsidP="00705418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4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B02D367" w14:textId="72127E85" w:rsidR="00C25BF7" w:rsidRPr="00D81C8F" w:rsidRDefault="00C25BF7" w:rsidP="00705418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123174" w:rsidRPr="00D81C8F" w14:paraId="0EA4DDAB" w14:textId="77777777" w:rsidTr="005E33F6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2BC6" w14:textId="77777777" w:rsidR="00123174" w:rsidRPr="00D81C8F" w:rsidRDefault="00123174" w:rsidP="005E33F6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3314" w14:textId="77777777" w:rsidR="00123174" w:rsidRPr="00D81C8F" w:rsidRDefault="00123174" w:rsidP="005E33F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Név:</w:t>
            </w:r>
          </w:p>
        </w:tc>
        <w:tc>
          <w:tcPr>
            <w:tcW w:w="2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6728A" w14:textId="164B2E7F" w:rsidR="00123174" w:rsidRPr="00D81C8F" w:rsidRDefault="00123174" w:rsidP="005E33F6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123174" w:rsidRPr="00D81C8F" w14:paraId="01B50CFD" w14:textId="77777777" w:rsidTr="005E33F6"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B22D" w14:textId="77777777" w:rsidR="00123174" w:rsidRPr="00D81C8F" w:rsidRDefault="00123174" w:rsidP="005E33F6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4602" w14:textId="77777777" w:rsidR="00123174" w:rsidRPr="00D81C8F" w:rsidRDefault="00123174" w:rsidP="005E33F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Szervezet/szervezeti egység megnevezése:</w:t>
            </w:r>
          </w:p>
        </w:tc>
        <w:tc>
          <w:tcPr>
            <w:tcW w:w="2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29684" w14:textId="5D436F97" w:rsidR="00123174" w:rsidRPr="00D81C8F" w:rsidRDefault="00123174" w:rsidP="000C25E1">
            <w:pPr>
              <w:rPr>
                <w:rFonts w:eastAsia="Times New Roman"/>
                <w:lang w:eastAsia="hu-HU"/>
              </w:rPr>
            </w:pPr>
          </w:p>
        </w:tc>
      </w:tr>
      <w:tr w:rsidR="00123174" w:rsidRPr="00D81C8F" w14:paraId="4F9D3F1B" w14:textId="77777777" w:rsidTr="005E33F6"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00E2" w14:textId="77777777" w:rsidR="00123174" w:rsidRPr="00D81C8F" w:rsidRDefault="00123174" w:rsidP="005E33F6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8FB4" w14:textId="77777777" w:rsidR="00123174" w:rsidRPr="00D81C8F" w:rsidRDefault="00123174" w:rsidP="005E33F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Beosztás:</w:t>
            </w:r>
          </w:p>
        </w:tc>
        <w:tc>
          <w:tcPr>
            <w:tcW w:w="2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BE6AC" w14:textId="7F1CC932" w:rsidR="00123174" w:rsidRPr="00D81C8F" w:rsidRDefault="00123174" w:rsidP="005E33F6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123174" w:rsidRPr="00D81C8F" w14:paraId="65E6F81D" w14:textId="77777777" w:rsidTr="005E33F6"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DADB" w14:textId="77777777" w:rsidR="00123174" w:rsidRPr="00D81C8F" w:rsidRDefault="00123174" w:rsidP="005E33F6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DA8E" w14:textId="77777777" w:rsidR="00123174" w:rsidRPr="00D81C8F" w:rsidRDefault="00123174" w:rsidP="005E33F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Munkahelyi telephely címe:</w:t>
            </w:r>
          </w:p>
        </w:tc>
        <w:tc>
          <w:tcPr>
            <w:tcW w:w="2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F28A5" w14:textId="77777777" w:rsidR="00123174" w:rsidRPr="00D81C8F" w:rsidRDefault="00123174" w:rsidP="005E33F6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123174" w:rsidRPr="00D81C8F" w14:paraId="6252A57D" w14:textId="77777777" w:rsidTr="005E33F6"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56E3" w14:textId="77777777" w:rsidR="00123174" w:rsidRPr="00D81C8F" w:rsidRDefault="00123174" w:rsidP="005E33F6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20F4" w14:textId="77777777" w:rsidR="00123174" w:rsidRPr="00D81C8F" w:rsidRDefault="00123174" w:rsidP="005E33F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Elérhetőségek</w:t>
            </w:r>
          </w:p>
        </w:tc>
        <w:tc>
          <w:tcPr>
            <w:tcW w:w="2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7E5FE" w14:textId="0E5F7F19" w:rsidR="00123174" w:rsidRPr="00D81C8F" w:rsidRDefault="00123174" w:rsidP="005E33F6">
            <w:pPr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Telefon: </w:t>
            </w:r>
          </w:p>
          <w:p w14:paraId="181F0157" w14:textId="009BA659" w:rsidR="00123174" w:rsidRPr="00D81C8F" w:rsidRDefault="00123174" w:rsidP="005E33F6">
            <w:pPr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Mobil</w:t>
            </w:r>
            <w:proofErr w:type="gramStart"/>
            <w:r w:rsidRPr="00D81C8F">
              <w:rPr>
                <w:rFonts w:eastAsia="Times New Roman"/>
                <w:lang w:eastAsia="hu-HU"/>
              </w:rPr>
              <w:t xml:space="preserve">: </w:t>
            </w:r>
            <w:r w:rsidR="000C25E1" w:rsidRPr="000C25E1">
              <w:rPr>
                <w:rFonts w:eastAsia="Times New Roman"/>
                <w:lang w:eastAsia="hu-HU"/>
              </w:rPr>
              <w:t>:</w:t>
            </w:r>
            <w:proofErr w:type="gramEnd"/>
            <w:r w:rsidR="000C25E1" w:rsidRPr="000C25E1">
              <w:rPr>
                <w:rFonts w:eastAsia="Times New Roman"/>
                <w:lang w:eastAsia="hu-HU"/>
              </w:rPr>
              <w:t xml:space="preserve"> </w:t>
            </w:r>
          </w:p>
          <w:p w14:paraId="788325B1" w14:textId="77777777" w:rsidR="00123174" w:rsidRPr="00D81C8F" w:rsidRDefault="00123174" w:rsidP="005E33F6">
            <w:pPr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Fax:</w:t>
            </w:r>
          </w:p>
          <w:p w14:paraId="5A49F541" w14:textId="6E4943A6" w:rsidR="00123174" w:rsidRPr="00D81C8F" w:rsidRDefault="00123174" w:rsidP="006E05E4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Elsődleges E-mail cím:</w:t>
            </w:r>
            <w:r w:rsidR="000C25E1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123174" w:rsidRPr="00D81C8F" w14:paraId="4AEBD3C1" w14:textId="77777777" w:rsidTr="005E33F6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9550" w14:textId="77777777" w:rsidR="00123174" w:rsidRPr="00D81C8F" w:rsidRDefault="00123174" w:rsidP="005E33F6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DCED" w14:textId="77777777" w:rsidR="00123174" w:rsidRPr="00D81C8F" w:rsidRDefault="00123174" w:rsidP="005E33F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Kapcsolattartás jellege </w:t>
            </w:r>
            <w:r w:rsidRPr="00D81C8F">
              <w:rPr>
                <w:rFonts w:eastAsia="Times New Roman"/>
                <w:lang w:eastAsia="hu-HU"/>
              </w:rPr>
              <w:fldChar w:fldCharType="begin"/>
            </w:r>
            <w:r w:rsidRPr="00D81C8F">
              <w:rPr>
                <w:rFonts w:eastAsia="Times New Roman"/>
                <w:lang w:eastAsia="hu-HU"/>
              </w:rPr>
              <w:instrText xml:space="preserve"> REF _Ref489347759 \r \h  \* MERGEFORMAT </w:instrText>
            </w:r>
            <w:r w:rsidRPr="00D81C8F">
              <w:rPr>
                <w:rFonts w:eastAsia="Times New Roman"/>
                <w:lang w:eastAsia="hu-HU"/>
              </w:rPr>
            </w:r>
            <w:r w:rsidRPr="00D81C8F">
              <w:rPr>
                <w:rFonts w:eastAsia="Times New Roman"/>
                <w:lang w:eastAsia="hu-HU"/>
              </w:rPr>
              <w:fldChar w:fldCharType="separate"/>
            </w:r>
            <w:r w:rsidRPr="00D81C8F">
              <w:rPr>
                <w:rFonts w:eastAsia="Times New Roman"/>
                <w:lang w:eastAsia="hu-HU"/>
              </w:rPr>
              <w:t>(6)</w:t>
            </w:r>
            <w:r w:rsidRPr="00D81C8F">
              <w:rPr>
                <w:rFonts w:eastAsia="Times New Roman"/>
                <w:lang w:eastAsia="hu-HU"/>
              </w:rPr>
              <w:fldChar w:fldCharType="end"/>
            </w:r>
          </w:p>
        </w:tc>
        <w:tc>
          <w:tcPr>
            <w:tcW w:w="2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5926" w14:textId="41B2186D" w:rsidR="00123174" w:rsidRPr="00D81C8F" w:rsidRDefault="000B1A2F" w:rsidP="005E33F6">
            <w:pPr>
              <w:rPr>
                <w:rFonts w:eastAsia="Times New Roman"/>
              </w:rPr>
            </w:pPr>
            <w:sdt>
              <w:sdtPr>
                <w:id w:val="130048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174" w:rsidRPr="00D81C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174" w:rsidRPr="00D81C8F">
              <w:t xml:space="preserve"> </w:t>
            </w:r>
            <w:r w:rsidR="00123174" w:rsidRPr="00123174">
              <w:t>Aláírásra jogosult képviselő</w:t>
            </w:r>
            <w:r w:rsidR="00123174" w:rsidRPr="00D81C8F">
              <w:br/>
            </w:r>
            <w:sdt>
              <w:sdtPr>
                <w:rPr>
                  <w:b/>
                </w:rPr>
                <w:id w:val="-186844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5E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23174" w:rsidRPr="000C25E1">
              <w:rPr>
                <w:b/>
              </w:rPr>
              <w:t xml:space="preserve"> Regisztrációs kapcsolattartó</w:t>
            </w:r>
            <w:r w:rsidR="00123174" w:rsidRPr="00D81C8F">
              <w:br/>
            </w:r>
            <w:sdt>
              <w:sdtPr>
                <w:id w:val="49384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5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174" w:rsidRPr="00D81C8F">
              <w:t xml:space="preserve"> </w:t>
            </w:r>
            <w:r w:rsidR="00123174" w:rsidRPr="000C25E1">
              <w:t>Technikai Kapcsolattartó</w:t>
            </w:r>
            <w:r w:rsidR="00123174" w:rsidRPr="000C25E1">
              <w:br/>
            </w:r>
            <w:sdt>
              <w:sdtPr>
                <w:id w:val="-436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174" w:rsidRPr="00D81C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174" w:rsidRPr="00D81C8F">
              <w:t xml:space="preserve"> Egyéb</w:t>
            </w:r>
            <w:proofErr w:type="gramStart"/>
            <w:r w:rsidR="00123174" w:rsidRPr="00D81C8F">
              <w:t>: …</w:t>
            </w:r>
            <w:proofErr w:type="gramEnd"/>
            <w:r w:rsidR="00123174" w:rsidRPr="00D81C8F">
              <w:t>……………………………….</w:t>
            </w:r>
          </w:p>
        </w:tc>
      </w:tr>
      <w:tr w:rsidR="00123174" w:rsidRPr="00D81C8F" w14:paraId="1D5864F1" w14:textId="77777777" w:rsidTr="005E33F6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81DB" w14:textId="77777777" w:rsidR="00123174" w:rsidRPr="00D81C8F" w:rsidRDefault="00123174" w:rsidP="005E33F6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9A3C" w14:textId="77777777" w:rsidR="00123174" w:rsidRPr="00D81C8F" w:rsidRDefault="00123174" w:rsidP="005E33F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Megjegyzés:</w:t>
            </w:r>
          </w:p>
        </w:tc>
        <w:tc>
          <w:tcPr>
            <w:tcW w:w="2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A3F2" w14:textId="77777777" w:rsidR="00123174" w:rsidRPr="00D81C8F" w:rsidRDefault="00123174" w:rsidP="005E33F6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123174" w:rsidRPr="00D81C8F" w14:paraId="1A94572B" w14:textId="77777777" w:rsidTr="005E33F6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2525D9" w14:textId="77777777" w:rsidR="00123174" w:rsidRPr="00D81C8F" w:rsidRDefault="00123174" w:rsidP="005E33F6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4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329EDCB" w14:textId="77777777" w:rsidR="00123174" w:rsidRPr="00D81C8F" w:rsidRDefault="00123174" w:rsidP="005E33F6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0C25E1" w:rsidRPr="00D81C8F" w14:paraId="5EE71864" w14:textId="77777777" w:rsidTr="00930989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3744" w14:textId="77777777" w:rsidR="000C25E1" w:rsidRPr="00D81C8F" w:rsidRDefault="000C25E1" w:rsidP="000C25E1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7CEE" w14:textId="05962FCD" w:rsidR="000C25E1" w:rsidRPr="00930989" w:rsidRDefault="000C25E1" w:rsidP="000C25E1">
            <w:pPr>
              <w:spacing w:after="0" w:line="240" w:lineRule="auto"/>
              <w:rPr>
                <w:rFonts w:eastAsia="Times New Roman"/>
                <w:b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Név:</w:t>
            </w:r>
          </w:p>
        </w:tc>
        <w:tc>
          <w:tcPr>
            <w:tcW w:w="2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1765F" w14:textId="685FF00D" w:rsidR="000C25E1" w:rsidRPr="00D81C8F" w:rsidRDefault="000C25E1" w:rsidP="000C25E1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0C25E1" w:rsidRPr="00D81C8F" w14:paraId="702702E3" w14:textId="77777777" w:rsidTr="00930989"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18CB" w14:textId="77777777" w:rsidR="000C25E1" w:rsidRPr="00D81C8F" w:rsidRDefault="000C25E1" w:rsidP="000C25E1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9429" w14:textId="23BA07E6" w:rsidR="000C25E1" w:rsidRPr="00D81C8F" w:rsidRDefault="000C25E1" w:rsidP="000C25E1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Szervezet/szervezeti egység megnevezése:</w:t>
            </w:r>
          </w:p>
        </w:tc>
        <w:tc>
          <w:tcPr>
            <w:tcW w:w="2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3CEF3" w14:textId="4389167D" w:rsidR="000C25E1" w:rsidRPr="00D81C8F" w:rsidRDefault="000C25E1" w:rsidP="000C25E1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0C25E1" w:rsidRPr="00D81C8F" w14:paraId="03A90F55" w14:textId="77777777" w:rsidTr="00930989"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7A9A" w14:textId="77777777" w:rsidR="000C25E1" w:rsidRPr="00D81C8F" w:rsidRDefault="000C25E1" w:rsidP="000C25E1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AAAA" w14:textId="69BB510E" w:rsidR="000C25E1" w:rsidRPr="00D81C8F" w:rsidRDefault="000C25E1" w:rsidP="000C25E1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Beosztás:</w:t>
            </w:r>
          </w:p>
        </w:tc>
        <w:tc>
          <w:tcPr>
            <w:tcW w:w="2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DFA53" w14:textId="7D30853C" w:rsidR="000C25E1" w:rsidRPr="00D81C8F" w:rsidRDefault="000C25E1" w:rsidP="000C25E1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0C25E1" w:rsidRPr="00D81C8F" w14:paraId="5352454B" w14:textId="77777777" w:rsidTr="00930989"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3704" w14:textId="77777777" w:rsidR="000C25E1" w:rsidRPr="00D81C8F" w:rsidRDefault="000C25E1" w:rsidP="000C25E1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E6CE" w14:textId="5A30E54B" w:rsidR="000C25E1" w:rsidRPr="00D81C8F" w:rsidRDefault="000C25E1" w:rsidP="000C25E1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Munkahelyi telephely címe:</w:t>
            </w:r>
          </w:p>
        </w:tc>
        <w:tc>
          <w:tcPr>
            <w:tcW w:w="2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C25C9" w14:textId="1CB15234" w:rsidR="000C25E1" w:rsidRPr="00D81C8F" w:rsidRDefault="000C25E1" w:rsidP="000C25E1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0C25E1" w:rsidRPr="00D81C8F" w14:paraId="749FD380" w14:textId="77777777" w:rsidTr="00930989"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A68B" w14:textId="77777777" w:rsidR="000C25E1" w:rsidRPr="00D81C8F" w:rsidRDefault="000C25E1" w:rsidP="000C25E1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92DB5" w14:textId="4BE5B7B2" w:rsidR="000C25E1" w:rsidRPr="00D81C8F" w:rsidRDefault="000C25E1" w:rsidP="000C25E1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Elérhetőségek</w:t>
            </w:r>
          </w:p>
        </w:tc>
        <w:tc>
          <w:tcPr>
            <w:tcW w:w="2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0A9EF" w14:textId="77777777" w:rsidR="000C25E1" w:rsidRPr="00D81C8F" w:rsidRDefault="000C25E1" w:rsidP="000C25E1">
            <w:pPr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Telefon: </w:t>
            </w:r>
          </w:p>
          <w:p w14:paraId="4753DE83" w14:textId="4974481B" w:rsidR="000C25E1" w:rsidRPr="00D81C8F" w:rsidRDefault="000C25E1" w:rsidP="000C25E1">
            <w:pPr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Mobil: </w:t>
            </w:r>
          </w:p>
          <w:p w14:paraId="778C1344" w14:textId="77777777" w:rsidR="000C25E1" w:rsidRPr="00D81C8F" w:rsidRDefault="000C25E1" w:rsidP="000C25E1">
            <w:pPr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Fax:</w:t>
            </w:r>
          </w:p>
          <w:p w14:paraId="52FDFB55" w14:textId="0CFF10A6" w:rsidR="000C25E1" w:rsidRPr="00D81C8F" w:rsidRDefault="000C25E1" w:rsidP="006E05E4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Elsődleges E-mail cím:</w:t>
            </w:r>
          </w:p>
        </w:tc>
      </w:tr>
      <w:tr w:rsidR="000C25E1" w:rsidRPr="00D81C8F" w14:paraId="654B3D3E" w14:textId="77777777" w:rsidTr="00BC3D20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8658" w14:textId="77777777" w:rsidR="000C25E1" w:rsidRPr="00D81C8F" w:rsidRDefault="000C25E1" w:rsidP="000C25E1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DDB9" w14:textId="6C5D7C4B" w:rsidR="000C25E1" w:rsidRPr="00D81C8F" w:rsidRDefault="000C25E1" w:rsidP="000C25E1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Kapcsolattartás jellege </w:t>
            </w:r>
            <w:r w:rsidRPr="00D81C8F">
              <w:rPr>
                <w:rFonts w:eastAsia="Times New Roman"/>
                <w:lang w:eastAsia="hu-HU"/>
              </w:rPr>
              <w:fldChar w:fldCharType="begin"/>
            </w:r>
            <w:r w:rsidRPr="00D81C8F">
              <w:rPr>
                <w:rFonts w:eastAsia="Times New Roman"/>
                <w:lang w:eastAsia="hu-HU"/>
              </w:rPr>
              <w:instrText xml:space="preserve"> REF _Ref489347759 \r \h  \* MERGEFORMAT </w:instrText>
            </w:r>
            <w:r w:rsidRPr="00D81C8F">
              <w:rPr>
                <w:rFonts w:eastAsia="Times New Roman"/>
                <w:lang w:eastAsia="hu-HU"/>
              </w:rPr>
            </w:r>
            <w:r w:rsidRPr="00D81C8F">
              <w:rPr>
                <w:rFonts w:eastAsia="Times New Roman"/>
                <w:lang w:eastAsia="hu-HU"/>
              </w:rPr>
              <w:fldChar w:fldCharType="separate"/>
            </w:r>
            <w:r w:rsidRPr="00D81C8F">
              <w:rPr>
                <w:rFonts w:eastAsia="Times New Roman"/>
                <w:lang w:eastAsia="hu-HU"/>
              </w:rPr>
              <w:t>(6)</w:t>
            </w:r>
            <w:r w:rsidRPr="00D81C8F">
              <w:rPr>
                <w:rFonts w:eastAsia="Times New Roman"/>
                <w:lang w:eastAsia="hu-HU"/>
              </w:rPr>
              <w:fldChar w:fldCharType="end"/>
            </w:r>
          </w:p>
        </w:tc>
        <w:tc>
          <w:tcPr>
            <w:tcW w:w="2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BE60" w14:textId="7F045DD5" w:rsidR="000C25E1" w:rsidRPr="00D81C8F" w:rsidRDefault="000B1A2F" w:rsidP="000C25E1">
            <w:pPr>
              <w:rPr>
                <w:rFonts w:eastAsia="Times New Roman"/>
              </w:rPr>
            </w:pPr>
            <w:sdt>
              <w:sdtPr>
                <w:id w:val="-173098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5E1" w:rsidRPr="00D81C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25E1" w:rsidRPr="00D81C8F">
              <w:t xml:space="preserve"> </w:t>
            </w:r>
            <w:r w:rsidR="000C25E1" w:rsidRPr="00123174">
              <w:t>Aláírásra jogosult képviselő</w:t>
            </w:r>
            <w:r w:rsidR="000C25E1" w:rsidRPr="00D81C8F">
              <w:br/>
            </w:r>
            <w:sdt>
              <w:sdtPr>
                <w:id w:val="-147606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5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25E1" w:rsidRPr="00D81C8F">
              <w:t xml:space="preserve"> </w:t>
            </w:r>
            <w:r w:rsidR="000C25E1" w:rsidRPr="005E33F6">
              <w:t>Regisztrációs kapcsolattartó</w:t>
            </w:r>
            <w:r w:rsidR="000C25E1" w:rsidRPr="00D81C8F">
              <w:br/>
            </w:r>
            <w:sdt>
              <w:sdtPr>
                <w:id w:val="138321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25E1" w:rsidRPr="00D81C8F">
              <w:t xml:space="preserve"> </w:t>
            </w:r>
            <w:r w:rsidR="000C25E1" w:rsidRPr="005E33F6">
              <w:rPr>
                <w:b/>
              </w:rPr>
              <w:t>Technikai Kapcsolattartó</w:t>
            </w:r>
            <w:r w:rsidR="000C25E1" w:rsidRPr="005E33F6">
              <w:rPr>
                <w:b/>
              </w:rPr>
              <w:br/>
            </w:r>
            <w:sdt>
              <w:sdtPr>
                <w:id w:val="-6125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5E1" w:rsidRPr="00D81C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25E1" w:rsidRPr="00D81C8F">
              <w:t xml:space="preserve"> Egyéb</w:t>
            </w:r>
            <w:proofErr w:type="gramStart"/>
            <w:r w:rsidR="000C25E1" w:rsidRPr="00D81C8F">
              <w:t>: …</w:t>
            </w:r>
            <w:proofErr w:type="gramEnd"/>
            <w:r w:rsidR="000C25E1" w:rsidRPr="00D81C8F">
              <w:t>……………………………….</w:t>
            </w:r>
          </w:p>
        </w:tc>
      </w:tr>
      <w:tr w:rsidR="000C25E1" w:rsidRPr="00D81C8F" w14:paraId="3CD6A25F" w14:textId="77777777" w:rsidTr="00BC3D20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30C4" w14:textId="77777777" w:rsidR="000C25E1" w:rsidRPr="00D81C8F" w:rsidRDefault="000C25E1" w:rsidP="000C25E1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6199" w14:textId="07D9DFC3" w:rsidR="000C25E1" w:rsidRPr="00D81C8F" w:rsidRDefault="000C25E1" w:rsidP="000C25E1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Megjegyzés:</w:t>
            </w:r>
          </w:p>
        </w:tc>
        <w:tc>
          <w:tcPr>
            <w:tcW w:w="2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D78A" w14:textId="77777777" w:rsidR="000C25E1" w:rsidRPr="00D81C8F" w:rsidRDefault="000C25E1" w:rsidP="000C25E1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930989" w:rsidRPr="00D81C8F" w14:paraId="083C3831" w14:textId="77777777" w:rsidTr="00A07FEE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70A20A" w14:textId="77777777" w:rsidR="00930989" w:rsidRPr="00D81C8F" w:rsidRDefault="00930989" w:rsidP="00930989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4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7050FCF" w14:textId="77777777" w:rsidR="00930989" w:rsidRPr="00D81C8F" w:rsidRDefault="00930989" w:rsidP="00930989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930989" w:rsidRPr="00D81C8F" w14:paraId="6BCF0B26" w14:textId="77777777" w:rsidTr="005E33F6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2353" w14:textId="77777777" w:rsidR="00930989" w:rsidRPr="00D81C8F" w:rsidRDefault="00930989" w:rsidP="00930989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08A3" w14:textId="77777777" w:rsidR="00930989" w:rsidRPr="00D81C8F" w:rsidRDefault="00930989" w:rsidP="00930989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Név:</w:t>
            </w:r>
          </w:p>
        </w:tc>
        <w:tc>
          <w:tcPr>
            <w:tcW w:w="2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E14C2" w14:textId="6590B7F3" w:rsidR="00930989" w:rsidRPr="00D81C8F" w:rsidRDefault="00930989" w:rsidP="00930989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930989" w:rsidRPr="00D81C8F" w14:paraId="5076F020" w14:textId="77777777" w:rsidTr="005E33F6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A53F" w14:textId="77777777" w:rsidR="00930989" w:rsidRPr="00D81C8F" w:rsidRDefault="00930989" w:rsidP="00930989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1FDA" w14:textId="77777777" w:rsidR="00930989" w:rsidRPr="00D81C8F" w:rsidRDefault="00930989" w:rsidP="00930989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Szervezet/szervezeti egység megnevezése:</w:t>
            </w:r>
          </w:p>
        </w:tc>
        <w:tc>
          <w:tcPr>
            <w:tcW w:w="2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5D05B" w14:textId="7BEDE3FA" w:rsidR="00930989" w:rsidRPr="00D81C8F" w:rsidRDefault="00930989" w:rsidP="00930989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930989" w:rsidRPr="00D81C8F" w14:paraId="663632A5" w14:textId="77777777" w:rsidTr="005E33F6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D6E2" w14:textId="77777777" w:rsidR="00930989" w:rsidRPr="00D81C8F" w:rsidRDefault="00930989" w:rsidP="00930989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A573" w14:textId="77777777" w:rsidR="00930989" w:rsidRPr="00D81C8F" w:rsidRDefault="00930989" w:rsidP="00930989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Beosztás:</w:t>
            </w:r>
          </w:p>
        </w:tc>
        <w:tc>
          <w:tcPr>
            <w:tcW w:w="2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DDE4E" w14:textId="704FF3F0" w:rsidR="00930989" w:rsidRPr="00D81C8F" w:rsidRDefault="00930989" w:rsidP="00930989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930989" w:rsidRPr="00D81C8F" w14:paraId="0ECF819E" w14:textId="77777777" w:rsidTr="005E33F6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DBC0" w14:textId="77777777" w:rsidR="00930989" w:rsidRPr="00D81C8F" w:rsidRDefault="00930989" w:rsidP="00930989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3F9A" w14:textId="77777777" w:rsidR="00930989" w:rsidRPr="00D81C8F" w:rsidRDefault="00930989" w:rsidP="00930989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Munkahelyi telephely címe:</w:t>
            </w:r>
          </w:p>
        </w:tc>
        <w:tc>
          <w:tcPr>
            <w:tcW w:w="2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CAB2B" w14:textId="77777777" w:rsidR="00930989" w:rsidRPr="00D81C8F" w:rsidRDefault="00930989" w:rsidP="00930989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930989" w:rsidRPr="00D81C8F" w14:paraId="3F4CC66B" w14:textId="77777777" w:rsidTr="005E33F6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3A94" w14:textId="77777777" w:rsidR="00930989" w:rsidRPr="00D81C8F" w:rsidRDefault="00930989" w:rsidP="00930989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11BC" w14:textId="77777777" w:rsidR="00930989" w:rsidRPr="00D81C8F" w:rsidRDefault="00930989" w:rsidP="00930989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Elérhetőségek</w:t>
            </w:r>
          </w:p>
        </w:tc>
        <w:tc>
          <w:tcPr>
            <w:tcW w:w="2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54E8F" w14:textId="77777777" w:rsidR="00930989" w:rsidRPr="00D81C8F" w:rsidRDefault="00930989" w:rsidP="00930989">
            <w:pPr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Telefon: </w:t>
            </w:r>
          </w:p>
          <w:p w14:paraId="1B35CE49" w14:textId="464E43C9" w:rsidR="00930989" w:rsidRPr="00D81C8F" w:rsidRDefault="00930989" w:rsidP="00930989">
            <w:pPr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Mobil: </w:t>
            </w:r>
            <w:r w:rsidR="000C25E1">
              <w:rPr>
                <w:rFonts w:eastAsia="Times New Roman"/>
                <w:lang w:eastAsia="hu-HU"/>
              </w:rPr>
              <w:br/>
            </w:r>
            <w:r w:rsidRPr="00D81C8F">
              <w:rPr>
                <w:rFonts w:eastAsia="Times New Roman"/>
                <w:lang w:eastAsia="hu-HU"/>
              </w:rPr>
              <w:t>Fax:</w:t>
            </w:r>
          </w:p>
          <w:p w14:paraId="7A378741" w14:textId="438B4AC3" w:rsidR="00930989" w:rsidRPr="00D81C8F" w:rsidRDefault="00930989" w:rsidP="006E05E4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Elsődleges E-mail cím: </w:t>
            </w:r>
          </w:p>
        </w:tc>
      </w:tr>
      <w:tr w:rsidR="00930989" w:rsidRPr="00D81C8F" w14:paraId="7CA77C76" w14:textId="77777777" w:rsidTr="005E33F6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CFCF" w14:textId="77777777" w:rsidR="00930989" w:rsidRPr="00D81C8F" w:rsidRDefault="00930989" w:rsidP="00930989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2957" w14:textId="77777777" w:rsidR="00930989" w:rsidRPr="00D81C8F" w:rsidRDefault="00930989" w:rsidP="00930989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Kapcsolattartás jellege </w:t>
            </w:r>
            <w:r w:rsidRPr="00D81C8F">
              <w:rPr>
                <w:rFonts w:eastAsia="Times New Roman"/>
                <w:lang w:eastAsia="hu-HU"/>
              </w:rPr>
              <w:fldChar w:fldCharType="begin"/>
            </w:r>
            <w:r w:rsidRPr="00D81C8F">
              <w:rPr>
                <w:rFonts w:eastAsia="Times New Roman"/>
                <w:lang w:eastAsia="hu-HU"/>
              </w:rPr>
              <w:instrText xml:space="preserve"> REF _Ref489347759 \r \h  \* MERGEFORMAT </w:instrText>
            </w:r>
            <w:r w:rsidRPr="00D81C8F">
              <w:rPr>
                <w:rFonts w:eastAsia="Times New Roman"/>
                <w:lang w:eastAsia="hu-HU"/>
              </w:rPr>
            </w:r>
            <w:r w:rsidRPr="00D81C8F">
              <w:rPr>
                <w:rFonts w:eastAsia="Times New Roman"/>
                <w:lang w:eastAsia="hu-HU"/>
              </w:rPr>
              <w:fldChar w:fldCharType="separate"/>
            </w:r>
            <w:r w:rsidRPr="00D81C8F">
              <w:rPr>
                <w:rFonts w:eastAsia="Times New Roman"/>
                <w:lang w:eastAsia="hu-HU"/>
              </w:rPr>
              <w:t>(6)</w:t>
            </w:r>
            <w:r w:rsidRPr="00D81C8F">
              <w:rPr>
                <w:rFonts w:eastAsia="Times New Roman"/>
                <w:lang w:eastAsia="hu-HU"/>
              </w:rPr>
              <w:fldChar w:fldCharType="end"/>
            </w:r>
          </w:p>
        </w:tc>
        <w:tc>
          <w:tcPr>
            <w:tcW w:w="2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D33B" w14:textId="4E9B8C0B" w:rsidR="00930989" w:rsidRPr="00D81C8F" w:rsidRDefault="000B1A2F" w:rsidP="00930989">
            <w:pPr>
              <w:spacing w:after="0" w:line="240" w:lineRule="auto"/>
              <w:rPr>
                <w:rFonts w:eastAsia="Times New Roman"/>
                <w:lang w:eastAsia="hu-HU"/>
              </w:rPr>
            </w:pPr>
            <w:sdt>
              <w:sdtPr>
                <w:rPr>
                  <w:rFonts w:eastAsia="Times New Roman"/>
                  <w:lang w:eastAsia="hu-HU"/>
                </w:rPr>
                <w:id w:val="-18112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89" w:rsidRPr="00D81C8F">
                  <w:rPr>
                    <w:rFonts w:ascii="Segoe UI Symbol" w:eastAsia="Times New Roman" w:hAnsi="Segoe UI Symbol" w:cs="Segoe UI Symbol"/>
                    <w:lang w:eastAsia="hu-HU"/>
                  </w:rPr>
                  <w:t>☐</w:t>
                </w:r>
              </w:sdtContent>
            </w:sdt>
            <w:r w:rsidR="00930989" w:rsidRPr="00D81C8F">
              <w:rPr>
                <w:rFonts w:eastAsia="Times New Roman"/>
                <w:lang w:eastAsia="hu-HU"/>
              </w:rPr>
              <w:t xml:space="preserve"> Aláírásra jogosult képviselő</w:t>
            </w:r>
            <w:r w:rsidR="00930989" w:rsidRPr="00D81C8F">
              <w:rPr>
                <w:rFonts w:eastAsia="Times New Roman"/>
                <w:lang w:eastAsia="hu-HU"/>
              </w:rPr>
              <w:br/>
            </w:r>
            <w:sdt>
              <w:sdtPr>
                <w:rPr>
                  <w:rFonts w:eastAsia="Times New Roman"/>
                  <w:lang w:eastAsia="hu-HU"/>
                </w:rPr>
                <w:id w:val="-39165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89" w:rsidRPr="00D81C8F">
                  <w:rPr>
                    <w:rFonts w:ascii="Segoe UI Symbol" w:eastAsia="Times New Roman" w:hAnsi="Segoe UI Symbol" w:cs="Segoe UI Symbol"/>
                    <w:lang w:eastAsia="hu-HU"/>
                  </w:rPr>
                  <w:t>☐</w:t>
                </w:r>
              </w:sdtContent>
            </w:sdt>
            <w:r w:rsidR="00930989" w:rsidRPr="00D81C8F">
              <w:rPr>
                <w:rFonts w:eastAsia="Times New Roman"/>
                <w:lang w:eastAsia="hu-HU"/>
              </w:rPr>
              <w:t xml:space="preserve"> Regisztrációs kapcsolattartó</w:t>
            </w:r>
            <w:r w:rsidR="00930989" w:rsidRPr="00D81C8F">
              <w:rPr>
                <w:rFonts w:eastAsia="Times New Roman"/>
                <w:lang w:eastAsia="hu-HU"/>
              </w:rPr>
              <w:br/>
            </w:r>
            <w:sdt>
              <w:sdtPr>
                <w:rPr>
                  <w:rFonts w:eastAsia="Times New Roman"/>
                  <w:lang w:eastAsia="hu-HU"/>
                </w:rPr>
                <w:id w:val="-20818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5E4">
                  <w:rPr>
                    <w:rFonts w:ascii="MS Gothic" w:eastAsia="MS Gothic" w:hAnsi="MS Gothic" w:hint="eastAsia"/>
                    <w:lang w:eastAsia="hu-HU"/>
                  </w:rPr>
                  <w:t>☐</w:t>
                </w:r>
              </w:sdtContent>
            </w:sdt>
            <w:r w:rsidR="00930989" w:rsidRPr="00D81C8F">
              <w:rPr>
                <w:rFonts w:eastAsia="Times New Roman"/>
                <w:lang w:eastAsia="hu-HU"/>
              </w:rPr>
              <w:t xml:space="preserve"> </w:t>
            </w:r>
            <w:r w:rsidR="00930989" w:rsidRPr="00D81C8F">
              <w:rPr>
                <w:rFonts w:eastAsia="Times New Roman"/>
                <w:b/>
                <w:lang w:eastAsia="hu-HU"/>
              </w:rPr>
              <w:t>Technikai Kapcsolattartó</w:t>
            </w:r>
            <w:r w:rsidR="00930989" w:rsidRPr="00D81C8F">
              <w:rPr>
                <w:rFonts w:eastAsia="Times New Roman"/>
                <w:lang w:eastAsia="hu-HU"/>
              </w:rPr>
              <w:br/>
            </w:r>
            <w:sdt>
              <w:sdtPr>
                <w:rPr>
                  <w:rFonts w:eastAsia="Times New Roman"/>
                  <w:lang w:eastAsia="hu-HU"/>
                </w:rPr>
                <w:id w:val="-183736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89" w:rsidRPr="00D81C8F">
                  <w:rPr>
                    <w:rFonts w:ascii="Segoe UI Symbol" w:eastAsia="Times New Roman" w:hAnsi="Segoe UI Symbol" w:cs="Segoe UI Symbol"/>
                    <w:lang w:eastAsia="hu-HU"/>
                  </w:rPr>
                  <w:t>☐</w:t>
                </w:r>
              </w:sdtContent>
            </w:sdt>
            <w:r w:rsidR="00930989" w:rsidRPr="00D81C8F">
              <w:rPr>
                <w:rFonts w:eastAsia="Times New Roman"/>
                <w:lang w:eastAsia="hu-HU"/>
              </w:rPr>
              <w:t xml:space="preserve"> Egyéb</w:t>
            </w:r>
            <w:proofErr w:type="gramStart"/>
            <w:r w:rsidR="00930989" w:rsidRPr="00D81C8F">
              <w:rPr>
                <w:rFonts w:eastAsia="Times New Roman"/>
                <w:lang w:eastAsia="hu-HU"/>
              </w:rPr>
              <w:t>: …</w:t>
            </w:r>
            <w:proofErr w:type="gramEnd"/>
            <w:r w:rsidR="00930989" w:rsidRPr="00D81C8F">
              <w:rPr>
                <w:rFonts w:eastAsia="Times New Roman"/>
                <w:lang w:eastAsia="hu-HU"/>
              </w:rPr>
              <w:t>……………………………….</w:t>
            </w:r>
          </w:p>
        </w:tc>
      </w:tr>
      <w:tr w:rsidR="00930989" w:rsidRPr="00D81C8F" w14:paraId="64F44AF6" w14:textId="77777777" w:rsidTr="005E33F6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A8A3" w14:textId="77777777" w:rsidR="00930989" w:rsidRPr="00D81C8F" w:rsidRDefault="00930989" w:rsidP="00930989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531B" w14:textId="77777777" w:rsidR="00930989" w:rsidRPr="00D81C8F" w:rsidRDefault="00930989" w:rsidP="00930989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Megjegyzés:</w:t>
            </w:r>
          </w:p>
        </w:tc>
        <w:tc>
          <w:tcPr>
            <w:tcW w:w="2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8D6C6" w14:textId="77777777" w:rsidR="00930989" w:rsidRPr="00D81C8F" w:rsidRDefault="00930989" w:rsidP="00930989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</w:tbl>
    <w:p w14:paraId="465DEBC4" w14:textId="3F9459F1" w:rsidR="00F30323" w:rsidRPr="00D81C8F" w:rsidRDefault="00AC4831" w:rsidP="00BC3D20">
      <w:pPr>
        <w:pStyle w:val="Listaszerbekezds"/>
        <w:numPr>
          <w:ilvl w:val="0"/>
          <w:numId w:val="37"/>
        </w:numPr>
        <w:rPr>
          <w:b/>
        </w:rPr>
      </w:pPr>
      <w:r w:rsidRPr="00D81C8F">
        <w:rPr>
          <w:b/>
        </w:rPr>
        <w:t>TANÚSÍTVÁNY ADATOK</w:t>
      </w:r>
    </w:p>
    <w:p w14:paraId="3BE2F0C1" w14:textId="77777777" w:rsidR="00127B32" w:rsidRPr="00D81C8F" w:rsidRDefault="00127B32" w:rsidP="00E628F2">
      <w:r w:rsidRPr="00D81C8F">
        <w:rPr>
          <w:rFonts w:eastAsia="Times New Roman"/>
          <w:lang w:eastAsia="hu-HU"/>
        </w:rPr>
        <w:t>Ezek az adatok a későbbiekben nem módosíthatók!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3159"/>
        <w:gridCol w:w="5544"/>
      </w:tblGrid>
      <w:tr w:rsidR="00D81C8F" w:rsidRPr="00D81C8F" w14:paraId="3ABACC48" w14:textId="77777777" w:rsidTr="00180B46">
        <w:trPr>
          <w:trHeight w:val="61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6EBB" w14:textId="77777777" w:rsidR="00C25BF7" w:rsidRPr="00D81C8F" w:rsidRDefault="00C25BF7" w:rsidP="00E17971">
            <w:pPr>
              <w:pStyle w:val="Listaszerbekezds"/>
              <w:numPr>
                <w:ilvl w:val="1"/>
                <w:numId w:val="32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F821" w14:textId="394B553B" w:rsidR="00C25BF7" w:rsidRPr="00D81C8F" w:rsidRDefault="00C25BF7" w:rsidP="00BC3D20">
            <w:pPr>
              <w:spacing w:after="0" w:line="240" w:lineRule="auto"/>
              <w:ind w:left="57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Szervezet (szakrendszer) ügyfél számára megjelenő neve</w:t>
            </w:r>
            <w:r w:rsidR="003428F6" w:rsidRPr="00D81C8F">
              <w:rPr>
                <w:rFonts w:eastAsia="Times New Roman"/>
                <w:lang w:eastAsia="hu-HU"/>
              </w:rPr>
              <w:t xml:space="preserve"> – regisztráló javaslata</w:t>
            </w:r>
            <w:r w:rsidRPr="00D81C8F">
              <w:rPr>
                <w:rFonts w:eastAsia="Times New Roman"/>
                <w:lang w:eastAsia="hu-HU"/>
              </w:rPr>
              <w:t xml:space="preserve"> </w:t>
            </w:r>
            <w:r w:rsidRPr="00D81C8F">
              <w:rPr>
                <w:rFonts w:eastAsia="Times New Roman"/>
                <w:lang w:eastAsia="hu-HU"/>
              </w:rPr>
              <w:fldChar w:fldCharType="begin"/>
            </w:r>
            <w:r w:rsidRPr="00D81C8F">
              <w:rPr>
                <w:rFonts w:eastAsia="Times New Roman"/>
                <w:lang w:eastAsia="hu-HU"/>
              </w:rPr>
              <w:instrText xml:space="preserve"> REF _Ref489348825 \r \h  \* MERGEFORMAT </w:instrText>
            </w:r>
            <w:r w:rsidRPr="00D81C8F">
              <w:rPr>
                <w:rFonts w:eastAsia="Times New Roman"/>
                <w:lang w:eastAsia="hu-HU"/>
              </w:rPr>
            </w:r>
            <w:r w:rsidRPr="00D81C8F">
              <w:rPr>
                <w:rFonts w:eastAsia="Times New Roman"/>
                <w:lang w:eastAsia="hu-HU"/>
              </w:rPr>
              <w:fldChar w:fldCharType="separate"/>
            </w:r>
            <w:r w:rsidR="00864B3E" w:rsidRPr="00D81C8F">
              <w:rPr>
                <w:rFonts w:eastAsia="Times New Roman"/>
                <w:lang w:eastAsia="hu-HU"/>
              </w:rPr>
              <w:t>(7)</w:t>
            </w:r>
            <w:r w:rsidRPr="00D81C8F">
              <w:rPr>
                <w:rFonts w:eastAsia="Times New Roman"/>
                <w:lang w:eastAsia="hu-HU"/>
              </w:rPr>
              <w:fldChar w:fldCharType="end"/>
            </w:r>
            <w:r w:rsidRPr="00D81C8F">
              <w:rPr>
                <w:rFonts w:eastAsia="Times New Roman"/>
                <w:lang w:eastAsia="hu-HU"/>
              </w:rPr>
              <w:t>:</w:t>
            </w:r>
          </w:p>
        </w:tc>
        <w:tc>
          <w:tcPr>
            <w:tcW w:w="3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DBF90" w14:textId="40585D1C" w:rsidR="00C25BF7" w:rsidRPr="00D81C8F" w:rsidRDefault="00C25BF7" w:rsidP="00FC3D36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397B1560" w14:textId="77777777" w:rsidTr="00180B46">
        <w:trPr>
          <w:trHeight w:val="61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CBEA84" w14:textId="77777777" w:rsidR="003428F6" w:rsidRPr="00D81C8F" w:rsidRDefault="003428F6" w:rsidP="003428F6">
            <w:pPr>
              <w:pStyle w:val="Listaszerbekezds"/>
              <w:numPr>
                <w:ilvl w:val="1"/>
                <w:numId w:val="32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F0A883" w14:textId="0EFD52B7" w:rsidR="003428F6" w:rsidRPr="00D81C8F" w:rsidRDefault="003428F6" w:rsidP="00BC3D20">
            <w:pPr>
              <w:spacing w:after="0" w:line="240" w:lineRule="auto"/>
              <w:ind w:left="57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Szervezet (szakrendszer) ügyfél számára megjelenő neve – hatóság által jóváhagyott </w:t>
            </w:r>
            <w:r w:rsidRPr="00D81C8F">
              <w:rPr>
                <w:rFonts w:eastAsia="Times New Roman"/>
                <w:b/>
                <w:lang w:eastAsia="hu-HU"/>
              </w:rPr>
              <w:t>(Hatóság tölti ki)</w:t>
            </w:r>
            <w:r w:rsidRPr="00D81C8F">
              <w:rPr>
                <w:rFonts w:eastAsia="Times New Roman"/>
                <w:lang w:eastAsia="hu-HU"/>
              </w:rPr>
              <w:t xml:space="preserve"> </w:t>
            </w:r>
            <w:r w:rsidRPr="00D81C8F">
              <w:rPr>
                <w:rFonts w:eastAsia="Times New Roman"/>
                <w:lang w:eastAsia="hu-HU"/>
              </w:rPr>
              <w:fldChar w:fldCharType="begin"/>
            </w:r>
            <w:r w:rsidRPr="00D81C8F">
              <w:rPr>
                <w:rFonts w:eastAsia="Times New Roman"/>
                <w:lang w:eastAsia="hu-HU"/>
              </w:rPr>
              <w:instrText xml:space="preserve"> REF _Ref489348825 \r \h  \* MERGEFORMAT </w:instrText>
            </w:r>
            <w:r w:rsidRPr="00D81C8F">
              <w:rPr>
                <w:rFonts w:eastAsia="Times New Roman"/>
                <w:lang w:eastAsia="hu-HU"/>
              </w:rPr>
            </w:r>
            <w:r w:rsidRPr="00D81C8F">
              <w:rPr>
                <w:rFonts w:eastAsia="Times New Roman"/>
                <w:lang w:eastAsia="hu-HU"/>
              </w:rPr>
              <w:fldChar w:fldCharType="separate"/>
            </w:r>
            <w:r w:rsidR="00864B3E" w:rsidRPr="00D81C8F">
              <w:rPr>
                <w:rFonts w:eastAsia="Times New Roman"/>
                <w:lang w:eastAsia="hu-HU"/>
              </w:rPr>
              <w:t>(7)</w:t>
            </w:r>
            <w:r w:rsidRPr="00D81C8F">
              <w:rPr>
                <w:rFonts w:eastAsia="Times New Roman"/>
                <w:lang w:eastAsia="hu-HU"/>
              </w:rPr>
              <w:fldChar w:fldCharType="end"/>
            </w:r>
            <w:r w:rsidRPr="00D81C8F">
              <w:rPr>
                <w:rFonts w:eastAsia="Times New Roman"/>
                <w:lang w:eastAsia="hu-HU"/>
              </w:rPr>
              <w:t>:</w:t>
            </w:r>
          </w:p>
        </w:tc>
        <w:tc>
          <w:tcPr>
            <w:tcW w:w="3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67D8C46" w14:textId="77777777" w:rsidR="003428F6" w:rsidRPr="00D81C8F" w:rsidRDefault="003428F6" w:rsidP="003428F6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4FFE6C2E" w14:textId="77777777" w:rsidTr="00180B46">
        <w:trPr>
          <w:trHeight w:val="603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F66FAC" w14:textId="67C01ACF" w:rsidR="003428F6" w:rsidRPr="00D81C8F" w:rsidRDefault="003428F6" w:rsidP="00E17971">
            <w:pPr>
              <w:pStyle w:val="Listaszerbekezds"/>
              <w:numPr>
                <w:ilvl w:val="1"/>
                <w:numId w:val="32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B3BBF3F" w14:textId="73775FF2" w:rsidR="003428F6" w:rsidRPr="00D81C8F" w:rsidRDefault="003428F6" w:rsidP="00BC3D20">
            <w:pPr>
              <w:spacing w:after="0" w:line="240" w:lineRule="auto"/>
              <w:ind w:left="57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Szolgáltató azonosító (</w:t>
            </w:r>
            <w:proofErr w:type="spellStart"/>
            <w:r w:rsidRPr="00D81C8F">
              <w:rPr>
                <w:rFonts w:eastAsia="Times New Roman"/>
                <w:lang w:eastAsia="hu-HU"/>
              </w:rPr>
              <w:t>Client</w:t>
            </w:r>
            <w:proofErr w:type="spellEnd"/>
            <w:r w:rsidRPr="00D81C8F">
              <w:rPr>
                <w:rFonts w:eastAsia="Times New Roman"/>
                <w:lang w:eastAsia="hu-HU"/>
              </w:rPr>
              <w:t xml:space="preserve">_ID) </w:t>
            </w:r>
            <w:r w:rsidRPr="00D81C8F">
              <w:rPr>
                <w:rFonts w:eastAsia="Times New Roman"/>
                <w:b/>
                <w:lang w:eastAsia="hu-HU"/>
              </w:rPr>
              <w:t>(Hatóság tölti ki)</w:t>
            </w:r>
            <w:r w:rsidRPr="00D81C8F" w:rsidDel="00523D6F">
              <w:rPr>
                <w:rFonts w:eastAsia="Times New Roman"/>
                <w:sz w:val="16"/>
                <w:szCs w:val="16"/>
                <w:lang w:eastAsia="hu-HU"/>
              </w:rPr>
              <w:t xml:space="preserve"> </w:t>
            </w:r>
            <w:r w:rsidR="00854E4C" w:rsidRPr="00D81C8F">
              <w:rPr>
                <w:rFonts w:eastAsia="Times New Roman"/>
                <w:lang w:eastAsia="hu-HU"/>
              </w:rPr>
              <w:fldChar w:fldCharType="begin"/>
            </w:r>
            <w:r w:rsidR="00854E4C" w:rsidRPr="00D81C8F">
              <w:rPr>
                <w:rFonts w:eastAsia="Times New Roman"/>
                <w:lang w:eastAsia="hu-HU"/>
              </w:rPr>
              <w:instrText xml:space="preserve"> REF _Ref489348839 \r \h  \* MERGEFORMAT </w:instrText>
            </w:r>
            <w:r w:rsidR="00854E4C" w:rsidRPr="00D81C8F">
              <w:rPr>
                <w:rFonts w:eastAsia="Times New Roman"/>
                <w:lang w:eastAsia="hu-HU"/>
              </w:rPr>
            </w:r>
            <w:r w:rsidR="00854E4C" w:rsidRPr="00D81C8F">
              <w:rPr>
                <w:rFonts w:eastAsia="Times New Roman"/>
                <w:lang w:eastAsia="hu-HU"/>
              </w:rPr>
              <w:fldChar w:fldCharType="separate"/>
            </w:r>
            <w:r w:rsidR="00864B3E" w:rsidRPr="00D81C8F">
              <w:rPr>
                <w:rFonts w:eastAsia="Times New Roman"/>
                <w:lang w:eastAsia="hu-HU"/>
              </w:rPr>
              <w:t>(8)</w:t>
            </w:r>
            <w:r w:rsidR="00854E4C" w:rsidRPr="00D81C8F">
              <w:rPr>
                <w:rFonts w:eastAsia="Times New Roman"/>
                <w:lang w:eastAsia="hu-HU"/>
              </w:rPr>
              <w:fldChar w:fldCharType="end"/>
            </w:r>
            <w:r w:rsidRPr="00D81C8F">
              <w:rPr>
                <w:rFonts w:eastAsia="Times New Roman"/>
                <w:lang w:eastAsia="hu-HU"/>
              </w:rPr>
              <w:t>: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E24AC9A" w14:textId="77777777" w:rsidR="003428F6" w:rsidRPr="00D81C8F" w:rsidRDefault="003428F6" w:rsidP="003428F6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</w:tbl>
    <w:p w14:paraId="6E89118D" w14:textId="77777777" w:rsidR="00127B32" w:rsidRPr="00D81C8F" w:rsidRDefault="00127B32" w:rsidP="00127B32">
      <w:pPr>
        <w:pStyle w:val="Listaszerbekezds"/>
        <w:rPr>
          <w:b/>
        </w:rPr>
      </w:pPr>
    </w:p>
    <w:p w14:paraId="1B733D32" w14:textId="427B18F9" w:rsidR="00127B32" w:rsidRPr="00D81C8F" w:rsidRDefault="00127B32" w:rsidP="00BC3D20">
      <w:pPr>
        <w:pStyle w:val="Listaszerbekezds"/>
        <w:keepNext/>
        <w:numPr>
          <w:ilvl w:val="0"/>
          <w:numId w:val="37"/>
        </w:numPr>
        <w:ind w:left="714" w:hanging="357"/>
        <w:rPr>
          <w:b/>
        </w:rPr>
      </w:pPr>
      <w:r w:rsidRPr="00D81C8F">
        <w:rPr>
          <w:b/>
        </w:rPr>
        <w:t>T</w:t>
      </w:r>
      <w:r w:rsidR="00AC4831" w:rsidRPr="00D81C8F">
        <w:rPr>
          <w:b/>
        </w:rPr>
        <w:t>ECHNIKAI ADATOK</w:t>
      </w:r>
    </w:p>
    <w:tbl>
      <w:tblPr>
        <w:tblW w:w="914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5602"/>
      </w:tblGrid>
      <w:tr w:rsidR="00D81C8F" w:rsidRPr="00D81C8F" w14:paraId="02FF1E32" w14:textId="77777777" w:rsidTr="00E17971">
        <w:trPr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4F6544" w14:textId="77777777" w:rsidR="00C25BF7" w:rsidRPr="00D81C8F" w:rsidRDefault="00C25BF7" w:rsidP="00E628F2">
            <w:pPr>
              <w:jc w:val="center"/>
              <w:rPr>
                <w:b/>
              </w:rPr>
            </w:pP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44EEDA2" w14:textId="0779D57D" w:rsidR="00C25BF7" w:rsidRPr="00D81C8F" w:rsidRDefault="00C25BF7" w:rsidP="00E628F2">
            <w:pPr>
              <w:jc w:val="center"/>
              <w:rPr>
                <w:b/>
              </w:rPr>
            </w:pPr>
            <w:r w:rsidRPr="00D81C8F">
              <w:rPr>
                <w:b/>
              </w:rPr>
              <w:t>Átirányítási címek (</w:t>
            </w:r>
            <w:proofErr w:type="spellStart"/>
            <w:r w:rsidRPr="00D81C8F">
              <w:rPr>
                <w:b/>
              </w:rPr>
              <w:t>Redirect</w:t>
            </w:r>
            <w:proofErr w:type="spellEnd"/>
            <w:r w:rsidRPr="00D81C8F">
              <w:rPr>
                <w:b/>
              </w:rPr>
              <w:t xml:space="preserve"> </w:t>
            </w:r>
            <w:proofErr w:type="spellStart"/>
            <w:r w:rsidRPr="00D81C8F">
              <w:rPr>
                <w:b/>
              </w:rPr>
              <w:t>URI-k</w:t>
            </w:r>
            <w:proofErr w:type="spellEnd"/>
            <w:r w:rsidRPr="00D81C8F">
              <w:rPr>
                <w:b/>
              </w:rPr>
              <w:t xml:space="preserve">) </w:t>
            </w:r>
            <w:r w:rsidRPr="00D81C8F">
              <w:rPr>
                <w:b/>
              </w:rPr>
              <w:fldChar w:fldCharType="begin"/>
            </w:r>
            <w:r w:rsidRPr="00D81C8F">
              <w:rPr>
                <w:b/>
              </w:rPr>
              <w:instrText xml:space="preserve"> REF _Ref489348979 \r \h  \* MERGEFORMAT </w:instrText>
            </w:r>
            <w:r w:rsidRPr="00D81C8F">
              <w:rPr>
                <w:b/>
              </w:rPr>
            </w:r>
            <w:r w:rsidRPr="00D81C8F">
              <w:rPr>
                <w:b/>
              </w:rPr>
              <w:fldChar w:fldCharType="separate"/>
            </w:r>
            <w:r w:rsidR="00864B3E" w:rsidRPr="00D81C8F">
              <w:rPr>
                <w:b/>
              </w:rPr>
              <w:t>(9)</w:t>
            </w:r>
            <w:r w:rsidRPr="00D81C8F">
              <w:rPr>
                <w:b/>
              </w:rPr>
              <w:fldChar w:fldCharType="end"/>
            </w:r>
          </w:p>
        </w:tc>
      </w:tr>
      <w:tr w:rsidR="00D81C8F" w:rsidRPr="00D81C8F" w14:paraId="49F24B61" w14:textId="77777777" w:rsidTr="00E17971">
        <w:trPr>
          <w:trHeight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F8624D" w14:textId="77777777" w:rsidR="00C25BF7" w:rsidRPr="00D81C8F" w:rsidRDefault="00C25BF7" w:rsidP="00E628F2">
            <w:pPr>
              <w:spacing w:after="0" w:line="240" w:lineRule="auto"/>
              <w:rPr>
                <w:rFonts w:eastAsia="Times New Roman"/>
                <w:b/>
                <w:lang w:eastAsia="hu-HU"/>
              </w:rPr>
            </w:pP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AB9EA7" w14:textId="67FFC565" w:rsidR="00C25BF7" w:rsidRPr="00D81C8F" w:rsidRDefault="00C25BF7" w:rsidP="00E628F2">
            <w:pPr>
              <w:spacing w:after="0" w:line="240" w:lineRule="auto"/>
              <w:rPr>
                <w:rFonts w:eastAsia="Times New Roman"/>
                <w:b/>
                <w:lang w:eastAsia="hu-HU"/>
              </w:rPr>
            </w:pPr>
            <w:r w:rsidRPr="00D81C8F">
              <w:rPr>
                <w:rFonts w:eastAsia="Times New Roman"/>
                <w:b/>
                <w:lang w:eastAsia="hu-HU"/>
              </w:rPr>
              <w:t>ÉLES környezet</w:t>
            </w:r>
          </w:p>
        </w:tc>
      </w:tr>
      <w:tr w:rsidR="00D81C8F" w:rsidRPr="00D81C8F" w14:paraId="5A394665" w14:textId="77777777" w:rsidTr="00E17971">
        <w:trPr>
          <w:trHeight w:val="2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268D" w14:textId="77777777" w:rsidR="00C25BF7" w:rsidRPr="00D81C8F" w:rsidDel="004F5470" w:rsidRDefault="00C25BF7" w:rsidP="00E17971">
            <w:pPr>
              <w:pStyle w:val="Listaszerbekezds"/>
              <w:numPr>
                <w:ilvl w:val="1"/>
                <w:numId w:val="34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56CD" w14:textId="5A449B3E" w:rsidR="00C25BF7" w:rsidRPr="00D81C8F" w:rsidDel="00987D9C" w:rsidRDefault="00C25BF7" w:rsidP="00630D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Kapcsolódó rendszer neve: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A330" w14:textId="18F8D038" w:rsidR="00C25BF7" w:rsidRPr="00D81C8F" w:rsidDel="00987D9C" w:rsidRDefault="00C25BF7" w:rsidP="00630D40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6500CB86" w14:textId="77777777" w:rsidTr="00E17971">
        <w:trPr>
          <w:trHeight w:val="5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7258" w14:textId="77777777" w:rsidR="00C25BF7" w:rsidRPr="00D81C8F" w:rsidRDefault="00C25BF7" w:rsidP="00E17971">
            <w:pPr>
              <w:pStyle w:val="Listaszerbekezds"/>
              <w:numPr>
                <w:ilvl w:val="1"/>
                <w:numId w:val="34"/>
              </w:num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7086" w14:textId="424CAFCA" w:rsidR="00C25BF7" w:rsidRPr="00D81C8F" w:rsidRDefault="00C25BF7" w:rsidP="009253BA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Átirányítási címek – </w:t>
            </w:r>
            <w:proofErr w:type="spellStart"/>
            <w:r w:rsidRPr="00D81C8F">
              <w:rPr>
                <w:rFonts w:eastAsia="Times New Roman"/>
                <w:lang w:eastAsia="hu-HU"/>
              </w:rPr>
              <w:t>Redirect</w:t>
            </w:r>
            <w:proofErr w:type="spellEnd"/>
            <w:r w:rsidRPr="00D81C8F">
              <w:rPr>
                <w:rFonts w:eastAsia="Times New Roman"/>
                <w:lang w:eastAsia="hu-HU"/>
              </w:rPr>
              <w:t xml:space="preserve"> </w:t>
            </w:r>
            <w:proofErr w:type="spellStart"/>
            <w:r w:rsidRPr="00D81C8F">
              <w:rPr>
                <w:rFonts w:eastAsia="Times New Roman"/>
                <w:lang w:eastAsia="hu-HU"/>
              </w:rPr>
              <w:t>URI-k</w:t>
            </w:r>
            <w:proofErr w:type="spellEnd"/>
            <w:r w:rsidRPr="00D81C8F">
              <w:rPr>
                <w:rFonts w:eastAsia="Times New Roman"/>
                <w:lang w:eastAsia="hu-HU"/>
              </w:rPr>
              <w:t>: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4D6A" w14:textId="1C58AE0B" w:rsidR="00C25BF7" w:rsidRPr="00D81C8F" w:rsidRDefault="00C25BF7" w:rsidP="009253BA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</w:tbl>
    <w:p w14:paraId="3599F676" w14:textId="77777777" w:rsidR="00127B32" w:rsidRPr="00D81C8F" w:rsidRDefault="00127B32" w:rsidP="00127B32">
      <w:pPr>
        <w:pStyle w:val="Listaszerbekezds"/>
        <w:rPr>
          <w:b/>
        </w:rPr>
      </w:pPr>
    </w:p>
    <w:p w14:paraId="7F020F72" w14:textId="77777777" w:rsidR="00424763" w:rsidRPr="00D81C8F" w:rsidRDefault="00424763">
      <w:pPr>
        <w:rPr>
          <w:b/>
        </w:rPr>
      </w:pPr>
      <w:r w:rsidRPr="00D81C8F">
        <w:rPr>
          <w:b/>
        </w:rPr>
        <w:br w:type="page"/>
      </w:r>
    </w:p>
    <w:p w14:paraId="6E90D326" w14:textId="1912BDA5" w:rsidR="00127B32" w:rsidRPr="00D81C8F" w:rsidRDefault="00AC4831" w:rsidP="00BC3D20">
      <w:pPr>
        <w:pStyle w:val="Listaszerbekezds"/>
        <w:numPr>
          <w:ilvl w:val="0"/>
          <w:numId w:val="37"/>
        </w:numPr>
        <w:rPr>
          <w:b/>
        </w:rPr>
      </w:pPr>
      <w:r w:rsidRPr="00D81C8F">
        <w:rPr>
          <w:b/>
        </w:rPr>
        <w:t>AZ IGÉNYELT ADATKÖR, VALAMINT AZ ADATMEGISMERÉS (VAGY MÓDOSÍTÁS) JOGSZERŰSÉGÉNEK MEGÁLLAPÍTÁSÁHOZ SZÜKSÉGES ADATOK</w:t>
      </w:r>
    </w:p>
    <w:p w14:paraId="7D328306" w14:textId="19AD1B98" w:rsidR="00854E4C" w:rsidRPr="00D81C8F" w:rsidRDefault="00854E4C" w:rsidP="00E17971">
      <w:pPr>
        <w:jc w:val="both"/>
      </w:pPr>
      <w:r w:rsidRPr="00D81C8F">
        <w:t>V/</w:t>
      </w:r>
      <w:proofErr w:type="gramStart"/>
      <w:r w:rsidRPr="00D81C8F">
        <w:t>a.</w:t>
      </w:r>
      <w:proofErr w:type="gramEnd"/>
      <w:r w:rsidRPr="00D81C8F">
        <w:t xml:space="preserve"> Kérjük, jelölje meg azokat a</w:t>
      </w:r>
      <w:r w:rsidR="00804790" w:rsidRPr="00D81C8F">
        <w:t xml:space="preserve"> funkciókat</w:t>
      </w:r>
      <w:r w:rsidRPr="00D81C8F">
        <w:t>,</w:t>
      </w:r>
      <w:r w:rsidR="003B7C63" w:rsidRPr="00D81C8F">
        <w:t xml:space="preserve"> a</w:t>
      </w:r>
      <w:r w:rsidRPr="00D81C8F">
        <w:t>melyek</w:t>
      </w:r>
      <w:r w:rsidR="00804790" w:rsidRPr="00D81C8F">
        <w:t xml:space="preserve"> </w:t>
      </w:r>
      <w:r w:rsidR="003B7C63" w:rsidRPr="00D81C8F">
        <w:t>igénybevételéhez szükséges</w:t>
      </w:r>
      <w:r w:rsidR="00804790" w:rsidRPr="00D81C8F">
        <w:t xml:space="preserve"> </w:t>
      </w:r>
      <w:r w:rsidRPr="00D81C8F">
        <w:t>jogosultságokat biztosító tanúsítványt igényel!</w:t>
      </w:r>
    </w:p>
    <w:p w14:paraId="4501412E" w14:textId="676D80FF" w:rsidR="00127B32" w:rsidRPr="00D81C8F" w:rsidRDefault="00127B32" w:rsidP="00BC3D20">
      <w:pPr>
        <w:ind w:right="-63"/>
        <w:jc w:val="both"/>
      </w:pPr>
      <w:r w:rsidRPr="00D81C8F">
        <w:t>V/</w:t>
      </w:r>
      <w:r w:rsidR="00854E4C" w:rsidRPr="00D81C8F">
        <w:t>b</w:t>
      </w:r>
      <w:r w:rsidRPr="00D81C8F">
        <w:t xml:space="preserve">. Kérjük, jelölje </w:t>
      </w:r>
      <w:r w:rsidR="00804790" w:rsidRPr="00D81C8F">
        <w:t>meg</w:t>
      </w:r>
      <w:r w:rsidRPr="00D81C8F">
        <w:t xml:space="preserve"> az </w:t>
      </w:r>
      <w:proofErr w:type="spellStart"/>
      <w:r w:rsidRPr="00D81C8F">
        <w:t>eSzemélyi</w:t>
      </w:r>
      <w:proofErr w:type="spellEnd"/>
      <w:r w:rsidRPr="00D81C8F">
        <w:t xml:space="preserve"> elektronikus tároló elemében tárolt adatok közül azokat, amelyekhez hozzá kíván férni!</w:t>
      </w:r>
    </w:p>
    <w:p w14:paraId="5C2E5C99" w14:textId="244E007F" w:rsidR="00127B32" w:rsidRPr="00D81C8F" w:rsidRDefault="00127B32" w:rsidP="00BC3D20">
      <w:pPr>
        <w:ind w:right="-63"/>
        <w:jc w:val="both"/>
      </w:pPr>
      <w:r w:rsidRPr="00D81C8F">
        <w:t>V/</w:t>
      </w:r>
      <w:r w:rsidR="00854E4C" w:rsidRPr="00D81C8F">
        <w:t>c</w:t>
      </w:r>
      <w:r w:rsidRPr="00D81C8F">
        <w:t xml:space="preserve">. Kérjük, jelölje meg azokat az adatmezőket, melyek tekintetében </w:t>
      </w:r>
      <w:r w:rsidR="00854E4C" w:rsidRPr="00D81C8F">
        <w:t xml:space="preserve">adattartalom módosítására </w:t>
      </w:r>
      <w:r w:rsidRPr="00D81C8F">
        <w:t>jogosító tanúsítványt igényel</w:t>
      </w:r>
      <w:r w:rsidR="004F5470" w:rsidRPr="00D81C8F">
        <w:t>!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451"/>
        <w:gridCol w:w="533"/>
        <w:gridCol w:w="2268"/>
        <w:gridCol w:w="2219"/>
        <w:gridCol w:w="239"/>
        <w:gridCol w:w="1407"/>
        <w:gridCol w:w="37"/>
      </w:tblGrid>
      <w:tr w:rsidR="00D81C8F" w:rsidRPr="00D81C8F" w14:paraId="215AF812" w14:textId="77777777" w:rsidTr="00180B46">
        <w:trPr>
          <w:gridAfter w:val="1"/>
          <w:wAfter w:w="37" w:type="dxa"/>
          <w:trHeight w:val="510"/>
          <w:jc w:val="center"/>
        </w:trPr>
        <w:tc>
          <w:tcPr>
            <w:tcW w:w="9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5BF9244" w14:textId="45CBE5C9" w:rsidR="00854E4C" w:rsidRPr="00D81C8F" w:rsidRDefault="00854E4C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b/>
                <w:bCs/>
                <w:iCs/>
                <w:lang w:eastAsia="hu-HU"/>
              </w:rPr>
            </w:pPr>
            <w:r w:rsidRPr="00D81C8F">
              <w:rPr>
                <w:rFonts w:eastAsia="Times New Roman"/>
                <w:b/>
                <w:bCs/>
                <w:iCs/>
                <w:lang w:eastAsia="hu-HU"/>
              </w:rPr>
              <w:t>V/a</w:t>
            </w:r>
            <w:r w:rsidR="00804790" w:rsidRPr="00D81C8F">
              <w:rPr>
                <w:rFonts w:eastAsia="Times New Roman"/>
                <w:b/>
                <w:bCs/>
                <w:iCs/>
                <w:lang w:eastAsia="hu-HU"/>
              </w:rPr>
              <w:t xml:space="preserve"> – FUNKCIÓK ELÉRÉSE</w:t>
            </w:r>
          </w:p>
        </w:tc>
      </w:tr>
      <w:tr w:rsidR="00D81C8F" w:rsidRPr="00D81C8F" w14:paraId="6B72BD3D" w14:textId="77777777" w:rsidTr="00180B46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  <w:trHeight w:val="843"/>
          <w:jc w:val="center"/>
        </w:trPr>
        <w:tc>
          <w:tcPr>
            <w:tcW w:w="993" w:type="dxa"/>
            <w:shd w:val="clear" w:color="auto" w:fill="D9E2F3"/>
            <w:noWrap/>
            <w:vAlign w:val="center"/>
          </w:tcPr>
          <w:p w14:paraId="39EB9B50" w14:textId="77777777" w:rsidR="00854E4C" w:rsidRPr="00D81C8F" w:rsidRDefault="00854E4C" w:rsidP="00BC3D20">
            <w:pPr>
              <w:spacing w:after="0" w:line="240" w:lineRule="auto"/>
              <w:ind w:right="-63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D81C8F">
              <w:rPr>
                <w:rFonts w:eastAsia="Times New Roman"/>
                <w:b/>
                <w:i/>
                <w:lang w:eastAsia="hu-HU"/>
              </w:rPr>
              <w:t>Sorszám</w:t>
            </w:r>
          </w:p>
        </w:tc>
        <w:tc>
          <w:tcPr>
            <w:tcW w:w="1451" w:type="dxa"/>
            <w:shd w:val="clear" w:color="auto" w:fill="D9E2F3"/>
            <w:vAlign w:val="center"/>
          </w:tcPr>
          <w:p w14:paraId="1EB21E90" w14:textId="77777777" w:rsidR="00854E4C" w:rsidRPr="00D81C8F" w:rsidRDefault="00854E4C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b/>
                <w:i/>
                <w:lang w:eastAsia="hu-HU"/>
              </w:rPr>
            </w:pPr>
            <w:r w:rsidRPr="00D81C8F">
              <w:rPr>
                <w:rFonts w:eastAsia="Times New Roman"/>
                <w:b/>
                <w:i/>
                <w:lang w:eastAsia="hu-HU"/>
              </w:rPr>
              <w:t>Funkció megnevezése</w:t>
            </w:r>
          </w:p>
        </w:tc>
        <w:tc>
          <w:tcPr>
            <w:tcW w:w="5020" w:type="dxa"/>
            <w:gridSpan w:val="3"/>
            <w:shd w:val="clear" w:color="auto" w:fill="D9E2F3"/>
            <w:vAlign w:val="center"/>
          </w:tcPr>
          <w:p w14:paraId="324B2D44" w14:textId="0FF6E20A" w:rsidR="00854E4C" w:rsidRPr="00D81C8F" w:rsidRDefault="00854E4C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b/>
                <w:i/>
                <w:lang w:eastAsia="hu-HU"/>
              </w:rPr>
            </w:pPr>
            <w:r w:rsidRPr="00D81C8F">
              <w:rPr>
                <w:rFonts w:eastAsia="Times New Roman"/>
                <w:b/>
                <w:bCs/>
                <w:i/>
                <w:iCs/>
                <w:lang w:eastAsia="hu-HU"/>
              </w:rPr>
              <w:t>Adat</w:t>
            </w:r>
            <w:r w:rsidR="00A2429E" w:rsidRPr="00D81C8F">
              <w:rPr>
                <w:rFonts w:eastAsia="Times New Roman"/>
                <w:b/>
                <w:bCs/>
                <w:i/>
                <w:iCs/>
                <w:lang w:eastAsia="hu-HU"/>
              </w:rPr>
              <w:t>,</w:t>
            </w:r>
            <w:r w:rsidRPr="00D81C8F">
              <w:rPr>
                <w:rFonts w:eastAsia="Times New Roman"/>
                <w:b/>
                <w:bCs/>
                <w:i/>
                <w:iCs/>
                <w:lang w:eastAsia="hu-HU"/>
              </w:rPr>
              <w:t xml:space="preserve"> ill. funkció tartalma/leírása</w:t>
            </w:r>
          </w:p>
        </w:tc>
        <w:tc>
          <w:tcPr>
            <w:tcW w:w="1646" w:type="dxa"/>
            <w:gridSpan w:val="2"/>
            <w:shd w:val="clear" w:color="auto" w:fill="D9E2F3"/>
            <w:vAlign w:val="center"/>
          </w:tcPr>
          <w:p w14:paraId="091450F7" w14:textId="77777777" w:rsidR="00854E4C" w:rsidRPr="00D81C8F" w:rsidRDefault="00854E4C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b/>
                <w:i/>
                <w:lang w:eastAsia="hu-HU"/>
              </w:rPr>
            </w:pPr>
            <w:r w:rsidRPr="00D81C8F">
              <w:rPr>
                <w:rFonts w:eastAsia="Times New Roman"/>
                <w:b/>
                <w:i/>
                <w:lang w:eastAsia="hu-HU"/>
              </w:rPr>
              <w:t>Szolgáltatási igény (jelölje x-szel)</w:t>
            </w:r>
          </w:p>
        </w:tc>
      </w:tr>
      <w:tr w:rsidR="00D81C8F" w:rsidRPr="00D81C8F" w14:paraId="621ADAB7" w14:textId="77777777" w:rsidTr="00180B46">
        <w:trPr>
          <w:gridAfter w:val="1"/>
          <w:wAfter w:w="37" w:type="dxa"/>
          <w:trHeight w:val="116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D2BF21" w14:textId="77777777" w:rsidR="00854E4C" w:rsidRPr="00D81C8F" w:rsidRDefault="00854E4C" w:rsidP="00BC3D2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14:paraId="4EFB131A" w14:textId="44A81F34" w:rsidR="00854E4C" w:rsidRPr="00D81C8F" w:rsidRDefault="00804790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Szolgáltató-specifikus azonosító</w:t>
            </w:r>
          </w:p>
        </w:tc>
        <w:tc>
          <w:tcPr>
            <w:tcW w:w="5020" w:type="dxa"/>
            <w:gridSpan w:val="3"/>
            <w:shd w:val="clear" w:color="auto" w:fill="auto"/>
            <w:vAlign w:val="center"/>
            <w:hideMark/>
          </w:tcPr>
          <w:p w14:paraId="1118BC8B" w14:textId="502EE253" w:rsidR="00854E4C" w:rsidRPr="00D81C8F" w:rsidRDefault="00862F2F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Az okmány által generált, az adott személynek az adott szolgáltatóhoz rendelt érvényes egyedi azonosítóját (RID) adja vissza. A generált azonosító </w:t>
            </w:r>
            <w:proofErr w:type="spellStart"/>
            <w:r w:rsidRPr="00D81C8F">
              <w:rPr>
                <w:rFonts w:eastAsia="Times New Roman"/>
                <w:lang w:eastAsia="hu-HU"/>
              </w:rPr>
              <w:t>szolgáltatónként</w:t>
            </w:r>
            <w:proofErr w:type="spellEnd"/>
            <w:r w:rsidRPr="00D81C8F">
              <w:rPr>
                <w:rFonts w:eastAsia="Times New Roman"/>
                <w:lang w:eastAsia="hu-HU"/>
              </w:rPr>
              <w:t xml:space="preserve"> és személyenként egyedi. Személyes adathoz hozzáférést nem biztosít. 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7D05C9C7" w14:textId="1BD8AFAF" w:rsidR="00854E4C" w:rsidRPr="00D81C8F" w:rsidRDefault="000B1A2F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  <w:sdt>
              <w:sdtPr>
                <w:rPr>
                  <w:sz w:val="36"/>
                  <w:szCs w:val="36"/>
                </w:rPr>
                <w:id w:val="22411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5E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854E4C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D81C8F" w:rsidRPr="00D81C8F" w14:paraId="641379FE" w14:textId="77777777" w:rsidTr="00180B46">
        <w:trPr>
          <w:gridAfter w:val="1"/>
          <w:wAfter w:w="37" w:type="dxa"/>
          <w:trHeight w:val="15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458F66" w14:textId="77777777" w:rsidR="00854E4C" w:rsidRPr="00D81C8F" w:rsidRDefault="00854E4C" w:rsidP="00BC3D2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14:paraId="769B0BA0" w14:textId="77777777" w:rsidR="00854E4C" w:rsidRPr="00D81C8F" w:rsidRDefault="00854E4C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Életkor ellenőrzés</w:t>
            </w:r>
          </w:p>
        </w:tc>
        <w:tc>
          <w:tcPr>
            <w:tcW w:w="5020" w:type="dxa"/>
            <w:gridSpan w:val="3"/>
            <w:shd w:val="clear" w:color="auto" w:fill="auto"/>
            <w:vAlign w:val="center"/>
            <w:hideMark/>
          </w:tcPr>
          <w:p w14:paraId="5AF23827" w14:textId="77777777" w:rsidR="008254DA" w:rsidRPr="00D81C8F" w:rsidRDefault="008254DA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Korhatáros ellenőrzésre feljogosító tanúsítvány. A születési dátum okmányról való kiolvasása nélkül ellenőrizhető, hogy az okmány jogosultja a kártyaolvasó által meghatározott referenciadátumnál korábban született-e.</w:t>
            </w:r>
          </w:p>
          <w:p w14:paraId="3FEF23BB" w14:textId="62703B2D" w:rsidR="008254DA" w:rsidRPr="00D81C8F" w:rsidRDefault="008254DA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Személyes adathoz hozzáférést nem biztosít.</w:t>
            </w:r>
            <w:r w:rsidRPr="00D81C8F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543A852A" w14:textId="77777777" w:rsidR="00854E4C" w:rsidRPr="00D81C8F" w:rsidRDefault="00854E4C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sz w:val="36"/>
                <w:szCs w:val="36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id w:val="-54236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1C8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D81C8F" w:rsidRPr="00D81C8F" w14:paraId="55F16ED9" w14:textId="77777777" w:rsidTr="00180B46">
        <w:tblPrEx>
          <w:jc w:val="left"/>
        </w:tblPrEx>
        <w:trPr>
          <w:trHeight w:val="510"/>
        </w:trPr>
        <w:tc>
          <w:tcPr>
            <w:tcW w:w="9147" w:type="dxa"/>
            <w:gridSpan w:val="8"/>
            <w:shd w:val="clear" w:color="auto" w:fill="E2EFD9"/>
            <w:vAlign w:val="center"/>
          </w:tcPr>
          <w:p w14:paraId="19FE9045" w14:textId="0D21F38A" w:rsidR="00127B32" w:rsidRPr="00D81C8F" w:rsidRDefault="00127B32" w:rsidP="00BC3D20">
            <w:pPr>
              <w:keepNext/>
              <w:spacing w:after="0" w:line="240" w:lineRule="auto"/>
              <w:ind w:right="-63"/>
              <w:contextualSpacing/>
              <w:jc w:val="center"/>
              <w:rPr>
                <w:rFonts w:eastAsia="Times New Roman"/>
                <w:b/>
                <w:bCs/>
                <w:iCs/>
                <w:lang w:eastAsia="hu-HU"/>
              </w:rPr>
            </w:pPr>
            <w:r w:rsidRPr="00D81C8F">
              <w:rPr>
                <w:rFonts w:eastAsia="Times New Roman"/>
                <w:b/>
                <w:bCs/>
                <w:iCs/>
                <w:lang w:eastAsia="hu-HU"/>
              </w:rPr>
              <w:t>V/</w:t>
            </w:r>
            <w:r w:rsidR="00854E4C" w:rsidRPr="00D81C8F">
              <w:rPr>
                <w:rFonts w:eastAsia="Times New Roman"/>
                <w:b/>
                <w:bCs/>
                <w:iCs/>
                <w:lang w:eastAsia="hu-HU"/>
              </w:rPr>
              <w:t>b</w:t>
            </w:r>
            <w:r w:rsidR="00804790" w:rsidRPr="00D81C8F">
              <w:rPr>
                <w:rFonts w:eastAsia="Times New Roman"/>
                <w:b/>
                <w:bCs/>
                <w:iCs/>
                <w:lang w:eastAsia="hu-HU"/>
              </w:rPr>
              <w:t xml:space="preserve"> – ADAT MEGISMERÉSE</w:t>
            </w:r>
          </w:p>
        </w:tc>
      </w:tr>
      <w:tr w:rsidR="00D81C8F" w:rsidRPr="00D81C8F" w14:paraId="44DD75D3" w14:textId="77777777" w:rsidTr="00180B46">
        <w:tblPrEx>
          <w:jc w:val="left"/>
        </w:tblPrEx>
        <w:trPr>
          <w:trHeight w:val="1200"/>
        </w:trPr>
        <w:tc>
          <w:tcPr>
            <w:tcW w:w="993" w:type="dxa"/>
            <w:shd w:val="clear" w:color="000000" w:fill="DDEBF7"/>
            <w:vAlign w:val="center"/>
          </w:tcPr>
          <w:p w14:paraId="2A36551F" w14:textId="77777777" w:rsidR="00127B32" w:rsidRPr="00D81C8F" w:rsidRDefault="00127B32" w:rsidP="00BC3D20">
            <w:pPr>
              <w:spacing w:after="0" w:line="240" w:lineRule="auto"/>
              <w:ind w:right="-63"/>
              <w:jc w:val="center"/>
              <w:rPr>
                <w:rFonts w:eastAsia="Times New Roman"/>
                <w:b/>
                <w:bCs/>
                <w:i/>
                <w:iCs/>
                <w:lang w:eastAsia="hu-HU"/>
              </w:rPr>
            </w:pPr>
            <w:r w:rsidRPr="00D81C8F">
              <w:rPr>
                <w:rFonts w:eastAsia="Times New Roman"/>
                <w:b/>
                <w:bCs/>
                <w:i/>
                <w:iCs/>
                <w:lang w:eastAsia="hu-HU"/>
              </w:rPr>
              <w:t>Sorszám</w:t>
            </w:r>
          </w:p>
        </w:tc>
        <w:tc>
          <w:tcPr>
            <w:tcW w:w="1984" w:type="dxa"/>
            <w:gridSpan w:val="2"/>
            <w:shd w:val="clear" w:color="000000" w:fill="DDEBF7"/>
            <w:vAlign w:val="center"/>
            <w:hideMark/>
          </w:tcPr>
          <w:p w14:paraId="016C5B62" w14:textId="77777777" w:rsidR="00127B32" w:rsidRPr="00D81C8F" w:rsidRDefault="00127B32" w:rsidP="00BC3D20">
            <w:pPr>
              <w:spacing w:after="0" w:line="240" w:lineRule="auto"/>
              <w:ind w:right="-63"/>
              <w:jc w:val="center"/>
              <w:rPr>
                <w:rFonts w:eastAsia="Times New Roman"/>
                <w:b/>
                <w:bCs/>
                <w:i/>
                <w:iCs/>
                <w:lang w:eastAsia="hu-HU"/>
              </w:rPr>
            </w:pPr>
            <w:r w:rsidRPr="00D81C8F">
              <w:rPr>
                <w:rFonts w:eastAsia="Times New Roman"/>
                <w:b/>
                <w:bCs/>
                <w:i/>
                <w:iCs/>
                <w:lang w:eastAsia="hu-HU"/>
              </w:rPr>
              <w:t xml:space="preserve">Adatcsoport neve </w:t>
            </w:r>
          </w:p>
        </w:tc>
        <w:tc>
          <w:tcPr>
            <w:tcW w:w="2268" w:type="dxa"/>
            <w:shd w:val="clear" w:color="000000" w:fill="DDEBF7"/>
            <w:vAlign w:val="center"/>
            <w:hideMark/>
          </w:tcPr>
          <w:p w14:paraId="34FA7F44" w14:textId="77777777" w:rsidR="00127B32" w:rsidRPr="00D81C8F" w:rsidRDefault="00127B32" w:rsidP="00BC3D20">
            <w:pPr>
              <w:spacing w:after="0" w:line="240" w:lineRule="auto"/>
              <w:ind w:right="-63"/>
              <w:jc w:val="center"/>
              <w:rPr>
                <w:rFonts w:eastAsia="Times New Roman"/>
                <w:b/>
                <w:bCs/>
                <w:i/>
                <w:iCs/>
                <w:lang w:eastAsia="hu-HU"/>
              </w:rPr>
            </w:pPr>
            <w:r w:rsidRPr="00D81C8F">
              <w:rPr>
                <w:rFonts w:eastAsia="Times New Roman"/>
                <w:b/>
                <w:bCs/>
                <w:i/>
                <w:iCs/>
                <w:lang w:eastAsia="hu-HU"/>
              </w:rPr>
              <w:t xml:space="preserve">Adat elnevezése </w:t>
            </w:r>
          </w:p>
        </w:tc>
        <w:tc>
          <w:tcPr>
            <w:tcW w:w="2458" w:type="dxa"/>
            <w:gridSpan w:val="2"/>
            <w:shd w:val="clear" w:color="000000" w:fill="DDEBF7"/>
            <w:vAlign w:val="center"/>
            <w:hideMark/>
          </w:tcPr>
          <w:p w14:paraId="08F1242E" w14:textId="52D6A7F9" w:rsidR="00127B32" w:rsidRPr="00D81C8F" w:rsidRDefault="00127B32" w:rsidP="00BC3D20">
            <w:pPr>
              <w:spacing w:after="0" w:line="240" w:lineRule="auto"/>
              <w:ind w:right="-63"/>
              <w:jc w:val="center"/>
              <w:rPr>
                <w:rFonts w:eastAsia="Times New Roman"/>
                <w:b/>
                <w:bCs/>
                <w:i/>
                <w:iCs/>
                <w:lang w:eastAsia="hu-HU"/>
              </w:rPr>
            </w:pPr>
            <w:r w:rsidRPr="00D81C8F">
              <w:rPr>
                <w:rFonts w:eastAsia="Times New Roman"/>
                <w:b/>
                <w:bCs/>
                <w:i/>
                <w:iCs/>
                <w:lang w:eastAsia="hu-HU"/>
              </w:rPr>
              <w:t>Adat</w:t>
            </w:r>
            <w:r w:rsidR="00A2429E" w:rsidRPr="00D81C8F">
              <w:rPr>
                <w:rFonts w:eastAsia="Times New Roman"/>
                <w:b/>
                <w:bCs/>
                <w:i/>
                <w:iCs/>
                <w:lang w:eastAsia="hu-HU"/>
              </w:rPr>
              <w:t>,</w:t>
            </w:r>
            <w:r w:rsidRPr="00D81C8F">
              <w:rPr>
                <w:rFonts w:eastAsia="Times New Roman"/>
                <w:b/>
                <w:bCs/>
                <w:i/>
                <w:iCs/>
                <w:lang w:eastAsia="hu-HU"/>
              </w:rPr>
              <w:t xml:space="preserve"> ill. funkció tartalma/leírása</w:t>
            </w:r>
          </w:p>
        </w:tc>
        <w:tc>
          <w:tcPr>
            <w:tcW w:w="1444" w:type="dxa"/>
            <w:gridSpan w:val="2"/>
            <w:shd w:val="clear" w:color="000000" w:fill="DDEBF7"/>
            <w:vAlign w:val="center"/>
          </w:tcPr>
          <w:p w14:paraId="2605BAD6" w14:textId="77777777" w:rsidR="00127B32" w:rsidRPr="00D81C8F" w:rsidRDefault="00127B32" w:rsidP="00BC3D20">
            <w:pPr>
              <w:spacing w:after="0" w:line="240" w:lineRule="auto"/>
              <w:ind w:right="-63"/>
              <w:jc w:val="center"/>
              <w:rPr>
                <w:rFonts w:eastAsia="Times New Roman"/>
                <w:b/>
                <w:bCs/>
                <w:i/>
                <w:iCs/>
                <w:lang w:eastAsia="hu-HU"/>
              </w:rPr>
            </w:pPr>
            <w:r w:rsidRPr="00D81C8F">
              <w:rPr>
                <w:rFonts w:eastAsia="Times New Roman"/>
                <w:b/>
                <w:bCs/>
                <w:i/>
                <w:iCs/>
                <w:lang w:eastAsia="hu-HU"/>
              </w:rPr>
              <w:t>Adatigény (x-</w:t>
            </w:r>
            <w:r w:rsidR="00C60EE0" w:rsidRPr="00D81C8F">
              <w:rPr>
                <w:rFonts w:eastAsia="Times New Roman"/>
                <w:b/>
                <w:bCs/>
                <w:i/>
                <w:iCs/>
                <w:lang w:eastAsia="hu-HU"/>
              </w:rPr>
              <w:t>sz</w:t>
            </w:r>
            <w:r w:rsidRPr="00D81C8F">
              <w:rPr>
                <w:rFonts w:eastAsia="Times New Roman"/>
                <w:b/>
                <w:bCs/>
                <w:i/>
                <w:iCs/>
                <w:lang w:eastAsia="hu-HU"/>
              </w:rPr>
              <w:t>el jelölje)</w:t>
            </w:r>
          </w:p>
        </w:tc>
      </w:tr>
      <w:tr w:rsidR="00D81C8F" w:rsidRPr="00D81C8F" w14:paraId="0B3221F2" w14:textId="77777777" w:rsidTr="00180B46">
        <w:tblPrEx>
          <w:jc w:val="left"/>
        </w:tblPrEx>
        <w:trPr>
          <w:trHeight w:val="300"/>
        </w:trPr>
        <w:tc>
          <w:tcPr>
            <w:tcW w:w="993" w:type="dxa"/>
            <w:shd w:val="clear" w:color="000000" w:fill="E2EFDA"/>
            <w:noWrap/>
          </w:tcPr>
          <w:p w14:paraId="7EFE0C2F" w14:textId="77777777" w:rsidR="00127B32" w:rsidRPr="00D81C8F" w:rsidRDefault="00127B32" w:rsidP="00BC3D20">
            <w:pPr>
              <w:spacing w:after="0" w:line="240" w:lineRule="auto"/>
              <w:ind w:right="-63"/>
              <w:jc w:val="center"/>
              <w:rPr>
                <w:rFonts w:eastAsia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984" w:type="dxa"/>
            <w:gridSpan w:val="2"/>
            <w:shd w:val="clear" w:color="000000" w:fill="E2EFDA"/>
            <w:noWrap/>
            <w:hideMark/>
          </w:tcPr>
          <w:p w14:paraId="73265837" w14:textId="77777777" w:rsidR="00127B32" w:rsidRPr="00D81C8F" w:rsidRDefault="00127B32" w:rsidP="00BC3D20">
            <w:pPr>
              <w:spacing w:after="0" w:line="240" w:lineRule="auto"/>
              <w:ind w:right="-63"/>
              <w:rPr>
                <w:rFonts w:eastAsia="Times New Roman"/>
                <w:b/>
                <w:bCs/>
                <w:lang w:eastAsia="hu-HU"/>
              </w:rPr>
            </w:pPr>
            <w:r w:rsidRPr="00D81C8F">
              <w:rPr>
                <w:rFonts w:eastAsia="Times New Roman"/>
                <w:b/>
                <w:bCs/>
                <w:lang w:eastAsia="hu-HU"/>
              </w:rPr>
              <w:t>Okmány adatok</w:t>
            </w:r>
          </w:p>
        </w:tc>
        <w:tc>
          <w:tcPr>
            <w:tcW w:w="2268" w:type="dxa"/>
            <w:shd w:val="clear" w:color="000000" w:fill="E2EFDA"/>
            <w:hideMark/>
          </w:tcPr>
          <w:p w14:paraId="21131A9D" w14:textId="77777777" w:rsidR="00127B32" w:rsidRPr="00D81C8F" w:rsidRDefault="00127B32" w:rsidP="00BC3D20">
            <w:pPr>
              <w:spacing w:after="0" w:line="240" w:lineRule="auto"/>
              <w:ind w:right="-63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2458" w:type="dxa"/>
            <w:gridSpan w:val="2"/>
            <w:shd w:val="clear" w:color="000000" w:fill="E2EFDA"/>
            <w:hideMark/>
          </w:tcPr>
          <w:p w14:paraId="74F0AA69" w14:textId="77777777" w:rsidR="00127B32" w:rsidRPr="00D81C8F" w:rsidRDefault="00127B32" w:rsidP="00BC3D20">
            <w:pPr>
              <w:spacing w:after="0" w:line="240" w:lineRule="auto"/>
              <w:ind w:right="-63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1444" w:type="dxa"/>
            <w:gridSpan w:val="2"/>
            <w:shd w:val="clear" w:color="000000" w:fill="E2EFDA"/>
          </w:tcPr>
          <w:p w14:paraId="4FC672E2" w14:textId="77777777" w:rsidR="00127B32" w:rsidRPr="00D81C8F" w:rsidRDefault="00127B32" w:rsidP="00BC3D20">
            <w:pPr>
              <w:spacing w:after="0" w:line="240" w:lineRule="auto"/>
              <w:ind w:right="-63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2D8408A7" w14:textId="77777777" w:rsidTr="00180B46">
        <w:tblPrEx>
          <w:jc w:val="left"/>
        </w:tblPrEx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D4CEC3A" w14:textId="77777777" w:rsidR="00127B32" w:rsidRPr="00D81C8F" w:rsidRDefault="00127B32" w:rsidP="00BC3D2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14:paraId="2B0F2019" w14:textId="77777777" w:rsidR="00127B32" w:rsidRPr="00D81C8F" w:rsidRDefault="00127B32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4F2D4E" w14:textId="77777777" w:rsidR="00127B32" w:rsidRPr="00D81C8F" w:rsidRDefault="00127B32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Okmánytípus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  <w:hideMark/>
          </w:tcPr>
          <w:p w14:paraId="3E89FB74" w14:textId="7EF7B150" w:rsidR="00127B32" w:rsidRPr="00D81C8F" w:rsidRDefault="00127B32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Okmány dokumentum típusa</w:t>
            </w:r>
            <w:r w:rsidR="00804790" w:rsidRPr="00D81C8F">
              <w:rPr>
                <w:rFonts w:eastAsia="Times New Roman"/>
                <w:lang w:eastAsia="hu-HU"/>
              </w:rPr>
              <w:t xml:space="preserve"> (személyazonosító igazolvány)</w:t>
            </w:r>
          </w:p>
        </w:tc>
        <w:tc>
          <w:tcPr>
            <w:tcW w:w="1444" w:type="dxa"/>
            <w:gridSpan w:val="2"/>
            <w:vAlign w:val="center"/>
          </w:tcPr>
          <w:p w14:paraId="4E805D31" w14:textId="596D4668" w:rsidR="00127B32" w:rsidRPr="00D81C8F" w:rsidRDefault="000B1A2F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  <w:sdt>
              <w:sdtPr>
                <w:rPr>
                  <w:sz w:val="36"/>
                  <w:szCs w:val="36"/>
                </w:rPr>
                <w:id w:val="-129135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6F" w:rsidRPr="00D81C8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D81C8F" w:rsidRPr="00D81C8F" w14:paraId="28B81F25" w14:textId="77777777" w:rsidTr="00180B46">
        <w:tblPrEx>
          <w:jc w:val="left"/>
        </w:tblPrEx>
        <w:trPr>
          <w:trHeight w:val="475"/>
        </w:trPr>
        <w:tc>
          <w:tcPr>
            <w:tcW w:w="993" w:type="dxa"/>
            <w:shd w:val="clear" w:color="auto" w:fill="auto"/>
            <w:noWrap/>
            <w:vAlign w:val="center"/>
          </w:tcPr>
          <w:p w14:paraId="3D4CBF11" w14:textId="77777777" w:rsidR="00127B32" w:rsidRPr="00D81C8F" w:rsidRDefault="00127B32" w:rsidP="00BC3D2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14:paraId="444AC532" w14:textId="77777777" w:rsidR="00127B32" w:rsidRPr="00D81C8F" w:rsidRDefault="00127B32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37BD6B9" w14:textId="77777777" w:rsidR="00127B32" w:rsidRPr="00D81C8F" w:rsidRDefault="00127B32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Okmányazonosító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  <w:hideMark/>
          </w:tcPr>
          <w:p w14:paraId="40E93C97" w14:textId="7A245107" w:rsidR="00127B32" w:rsidRPr="00D81C8F" w:rsidRDefault="00127B32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Okmány azonosítója </w:t>
            </w:r>
            <w:r w:rsidR="00804790" w:rsidRPr="00D81C8F">
              <w:rPr>
                <w:rFonts w:eastAsia="Times New Roman"/>
                <w:lang w:eastAsia="hu-HU"/>
              </w:rPr>
              <w:t>(okmányszám)</w:t>
            </w:r>
          </w:p>
        </w:tc>
        <w:tc>
          <w:tcPr>
            <w:tcW w:w="1444" w:type="dxa"/>
            <w:gridSpan w:val="2"/>
            <w:vAlign w:val="center"/>
          </w:tcPr>
          <w:p w14:paraId="4EC64E56" w14:textId="3283ABE7" w:rsidR="00127B32" w:rsidRPr="00D81C8F" w:rsidRDefault="000B1A2F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  <w:sdt>
              <w:sdtPr>
                <w:rPr>
                  <w:sz w:val="36"/>
                  <w:szCs w:val="36"/>
                </w:rPr>
                <w:id w:val="42138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6F" w:rsidRPr="00D81C8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23D6F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D81C8F" w:rsidRPr="00D81C8F" w14:paraId="4343CE3D" w14:textId="77777777" w:rsidTr="00180B46">
        <w:tblPrEx>
          <w:jc w:val="left"/>
        </w:tblPrEx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3A8FA97B" w14:textId="77777777" w:rsidR="00127B32" w:rsidRPr="00D81C8F" w:rsidRDefault="00127B32" w:rsidP="00BC3D2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14:paraId="3465A1C3" w14:textId="77777777" w:rsidR="00127B32" w:rsidRPr="00D81C8F" w:rsidRDefault="00127B32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FB73A8" w14:textId="77777777" w:rsidR="00127B32" w:rsidRPr="00D81C8F" w:rsidRDefault="00127B32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Kibocsátó ország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  <w:hideMark/>
          </w:tcPr>
          <w:p w14:paraId="7E90C83F" w14:textId="77777777" w:rsidR="00127B32" w:rsidRPr="00D81C8F" w:rsidRDefault="00127B32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Okmányt kibocsátó ország / állam</w:t>
            </w:r>
          </w:p>
        </w:tc>
        <w:tc>
          <w:tcPr>
            <w:tcW w:w="1444" w:type="dxa"/>
            <w:gridSpan w:val="2"/>
            <w:vAlign w:val="center"/>
          </w:tcPr>
          <w:p w14:paraId="135F1F63" w14:textId="5048AB13" w:rsidR="00127B32" w:rsidRPr="00D81C8F" w:rsidRDefault="000B1A2F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  <w:sdt>
              <w:sdtPr>
                <w:rPr>
                  <w:sz w:val="36"/>
                  <w:szCs w:val="36"/>
                </w:rPr>
                <w:id w:val="212118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6F" w:rsidRPr="00D81C8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23D6F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D81C8F" w:rsidRPr="00D81C8F" w14:paraId="2034D2FD" w14:textId="77777777" w:rsidTr="00180B46">
        <w:tblPrEx>
          <w:jc w:val="left"/>
        </w:tblPrEx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</w:tcPr>
          <w:p w14:paraId="1B4BD99F" w14:textId="77777777" w:rsidR="00127B32" w:rsidRPr="00D81C8F" w:rsidRDefault="00127B32" w:rsidP="00BC3D2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14:paraId="47E86BF9" w14:textId="77777777" w:rsidR="00127B32" w:rsidRPr="00D81C8F" w:rsidRDefault="00127B32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A8306AD" w14:textId="77777777" w:rsidR="00127B32" w:rsidRPr="00D81C8F" w:rsidRDefault="00127B32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Lejárat dátuma és kiállítás kelte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  <w:hideMark/>
          </w:tcPr>
          <w:p w14:paraId="4FA3DECF" w14:textId="77777777" w:rsidR="00127B32" w:rsidRPr="00D81C8F" w:rsidRDefault="00127B32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Okmány érvényességének utolsó napja (lejárat dátuma) és az okmány </w:t>
            </w:r>
            <w:proofErr w:type="gramStart"/>
            <w:r w:rsidRPr="00D81C8F">
              <w:rPr>
                <w:rFonts w:eastAsia="Times New Roman"/>
                <w:lang w:eastAsia="hu-HU"/>
              </w:rPr>
              <w:t>kiállításának napja</w:t>
            </w:r>
            <w:proofErr w:type="gramEnd"/>
          </w:p>
        </w:tc>
        <w:tc>
          <w:tcPr>
            <w:tcW w:w="1444" w:type="dxa"/>
            <w:gridSpan w:val="2"/>
            <w:vAlign w:val="center"/>
          </w:tcPr>
          <w:p w14:paraId="5CA77B5F" w14:textId="63DAC478" w:rsidR="00127B32" w:rsidRPr="00D81C8F" w:rsidRDefault="000B1A2F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  <w:sdt>
              <w:sdtPr>
                <w:rPr>
                  <w:sz w:val="36"/>
                  <w:szCs w:val="36"/>
                </w:rPr>
                <w:id w:val="54750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6F" w:rsidRPr="00D81C8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23D6F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D81C8F" w:rsidRPr="00D81C8F" w14:paraId="13432683" w14:textId="77777777" w:rsidTr="00180B46">
        <w:tblPrEx>
          <w:jc w:val="left"/>
        </w:tblPrEx>
        <w:trPr>
          <w:trHeight w:val="300"/>
        </w:trPr>
        <w:tc>
          <w:tcPr>
            <w:tcW w:w="993" w:type="dxa"/>
            <w:shd w:val="clear" w:color="000000" w:fill="E2EFDA"/>
            <w:noWrap/>
            <w:vAlign w:val="center"/>
          </w:tcPr>
          <w:p w14:paraId="11F1CA80" w14:textId="77777777" w:rsidR="00127B32" w:rsidRPr="00D81C8F" w:rsidRDefault="00127B32" w:rsidP="00BC3D20">
            <w:pPr>
              <w:spacing w:after="0" w:line="240" w:lineRule="auto"/>
              <w:ind w:right="-63"/>
              <w:jc w:val="center"/>
              <w:rPr>
                <w:rFonts w:eastAsia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984" w:type="dxa"/>
            <w:gridSpan w:val="2"/>
            <w:shd w:val="clear" w:color="000000" w:fill="E2EFDA"/>
            <w:noWrap/>
            <w:hideMark/>
          </w:tcPr>
          <w:p w14:paraId="03F24AB9" w14:textId="77777777" w:rsidR="00127B32" w:rsidRPr="00D81C8F" w:rsidRDefault="00127B32" w:rsidP="00BC3D20">
            <w:pPr>
              <w:spacing w:after="0" w:line="240" w:lineRule="auto"/>
              <w:ind w:right="-63"/>
              <w:rPr>
                <w:rFonts w:eastAsia="Times New Roman"/>
                <w:b/>
                <w:bCs/>
                <w:lang w:eastAsia="hu-HU"/>
              </w:rPr>
            </w:pPr>
            <w:r w:rsidRPr="00D81C8F">
              <w:rPr>
                <w:rFonts w:eastAsia="Times New Roman"/>
                <w:b/>
                <w:bCs/>
                <w:lang w:eastAsia="hu-HU"/>
              </w:rPr>
              <w:t>Természetes személyazonosító adatok</w:t>
            </w:r>
          </w:p>
        </w:tc>
        <w:tc>
          <w:tcPr>
            <w:tcW w:w="2268" w:type="dxa"/>
            <w:shd w:val="clear" w:color="000000" w:fill="E2EFDA"/>
            <w:hideMark/>
          </w:tcPr>
          <w:p w14:paraId="012953DB" w14:textId="77777777" w:rsidR="00127B32" w:rsidRPr="00D81C8F" w:rsidRDefault="00127B32" w:rsidP="00BC3D20">
            <w:pPr>
              <w:spacing w:after="0" w:line="240" w:lineRule="auto"/>
              <w:ind w:right="-63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2458" w:type="dxa"/>
            <w:gridSpan w:val="2"/>
            <w:shd w:val="clear" w:color="000000" w:fill="E2EFDA"/>
            <w:hideMark/>
          </w:tcPr>
          <w:p w14:paraId="2982B853" w14:textId="77777777" w:rsidR="00127B32" w:rsidRPr="00D81C8F" w:rsidRDefault="00127B32" w:rsidP="00BC3D20">
            <w:pPr>
              <w:spacing w:after="0" w:line="240" w:lineRule="auto"/>
              <w:ind w:right="-63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1444" w:type="dxa"/>
            <w:gridSpan w:val="2"/>
            <w:shd w:val="clear" w:color="000000" w:fill="E2EFDA"/>
            <w:vAlign w:val="center"/>
          </w:tcPr>
          <w:p w14:paraId="16E611BC" w14:textId="77777777" w:rsidR="00127B32" w:rsidRPr="00D81C8F" w:rsidRDefault="00127B32" w:rsidP="00BC3D20">
            <w:pPr>
              <w:spacing w:after="0" w:line="240" w:lineRule="auto"/>
              <w:ind w:right="-63"/>
              <w:jc w:val="center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61D2C7B1" w14:textId="77777777" w:rsidTr="00180B46">
        <w:tblPrEx>
          <w:jc w:val="left"/>
        </w:tblPrEx>
        <w:trPr>
          <w:trHeight w:val="600"/>
        </w:trPr>
        <w:tc>
          <w:tcPr>
            <w:tcW w:w="993" w:type="dxa"/>
            <w:shd w:val="clear" w:color="auto" w:fill="auto"/>
            <w:noWrap/>
            <w:vAlign w:val="center"/>
          </w:tcPr>
          <w:p w14:paraId="12293D2E" w14:textId="77777777" w:rsidR="00127B32" w:rsidRPr="00D81C8F" w:rsidRDefault="00127B32" w:rsidP="00BC3D2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14:paraId="531CD7C7" w14:textId="77777777" w:rsidR="00127B32" w:rsidRPr="00D81C8F" w:rsidRDefault="00127B32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48EC91F" w14:textId="77777777" w:rsidR="00127B32" w:rsidRPr="00D81C8F" w:rsidRDefault="00127B32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Születési név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  <w:hideMark/>
          </w:tcPr>
          <w:p w14:paraId="44C6618F" w14:textId="77777777" w:rsidR="00127B32" w:rsidRPr="00D81C8F" w:rsidRDefault="00127B32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Kártyabirtokos születési neve: születési családi neve + </w:t>
            </w:r>
            <w:proofErr w:type="gramStart"/>
            <w:r w:rsidRPr="00D81C8F">
              <w:rPr>
                <w:rFonts w:eastAsia="Times New Roman"/>
                <w:lang w:eastAsia="hu-HU"/>
              </w:rPr>
              <w:t>utóneve(</w:t>
            </w:r>
            <w:proofErr w:type="gramEnd"/>
            <w:r w:rsidRPr="00D81C8F">
              <w:rPr>
                <w:rFonts w:eastAsia="Times New Roman"/>
                <w:lang w:eastAsia="hu-HU"/>
              </w:rPr>
              <w:t>i)</w:t>
            </w:r>
          </w:p>
        </w:tc>
        <w:tc>
          <w:tcPr>
            <w:tcW w:w="1444" w:type="dxa"/>
            <w:gridSpan w:val="2"/>
            <w:vAlign w:val="center"/>
          </w:tcPr>
          <w:p w14:paraId="099986BD" w14:textId="29A0A2C5" w:rsidR="00127B32" w:rsidRPr="00D81C8F" w:rsidRDefault="000B1A2F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  <w:sdt>
              <w:sdtPr>
                <w:rPr>
                  <w:sz w:val="36"/>
                  <w:szCs w:val="36"/>
                </w:rPr>
                <w:id w:val="-122946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5E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23D6F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D81C8F" w:rsidRPr="00D81C8F" w14:paraId="68B29861" w14:textId="77777777" w:rsidTr="00180B46">
        <w:tblPrEx>
          <w:jc w:val="left"/>
        </w:tblPrEx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6E43B2A1" w14:textId="77777777" w:rsidR="00127B32" w:rsidRPr="00D81C8F" w:rsidRDefault="00127B32" w:rsidP="00BC3D2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14:paraId="3628C8D1" w14:textId="77777777" w:rsidR="00127B32" w:rsidRPr="00D81C8F" w:rsidRDefault="00127B32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5ACDD5B" w14:textId="77777777" w:rsidR="00127B32" w:rsidRPr="00D81C8F" w:rsidRDefault="00127B32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Születési idő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  <w:hideMark/>
          </w:tcPr>
          <w:p w14:paraId="63B4C752" w14:textId="77777777" w:rsidR="00127B32" w:rsidRPr="00D81C8F" w:rsidRDefault="00127B32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Kártyabirtokos születési ideje</w:t>
            </w:r>
          </w:p>
        </w:tc>
        <w:tc>
          <w:tcPr>
            <w:tcW w:w="1444" w:type="dxa"/>
            <w:gridSpan w:val="2"/>
            <w:vAlign w:val="center"/>
          </w:tcPr>
          <w:p w14:paraId="294F77C5" w14:textId="68AA5892" w:rsidR="00127B32" w:rsidRPr="00D81C8F" w:rsidRDefault="000B1A2F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  <w:sdt>
              <w:sdtPr>
                <w:rPr>
                  <w:sz w:val="36"/>
                  <w:szCs w:val="36"/>
                </w:rPr>
                <w:id w:val="199822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5E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23D6F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D81C8F" w:rsidRPr="00D81C8F" w14:paraId="21B83F67" w14:textId="77777777" w:rsidTr="00180B46">
        <w:tblPrEx>
          <w:jc w:val="left"/>
        </w:tblPrEx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268CBCF2" w14:textId="3CAFD6A0" w:rsidR="00705418" w:rsidRPr="00D81C8F" w:rsidRDefault="00705418" w:rsidP="00BC3D2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14:paraId="0039657D" w14:textId="77777777" w:rsidR="00127B32" w:rsidRPr="00D81C8F" w:rsidRDefault="00127B32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4F70A28" w14:textId="77777777" w:rsidR="00127B32" w:rsidRPr="00D81C8F" w:rsidRDefault="00127B32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Születési hely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  <w:hideMark/>
          </w:tcPr>
          <w:p w14:paraId="044D7EA6" w14:textId="77777777" w:rsidR="00127B32" w:rsidRPr="00D81C8F" w:rsidRDefault="00127B32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Kártyabirtokos születési helye</w:t>
            </w:r>
          </w:p>
        </w:tc>
        <w:tc>
          <w:tcPr>
            <w:tcW w:w="1444" w:type="dxa"/>
            <w:gridSpan w:val="2"/>
            <w:vAlign w:val="center"/>
          </w:tcPr>
          <w:p w14:paraId="2C004733" w14:textId="3B8600B7" w:rsidR="00127B32" w:rsidRPr="00D81C8F" w:rsidRDefault="000B1A2F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  <w:sdt>
              <w:sdtPr>
                <w:rPr>
                  <w:sz w:val="36"/>
                  <w:szCs w:val="36"/>
                </w:rPr>
                <w:id w:val="-169784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5E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23D6F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D81C8F" w:rsidRPr="00D81C8F" w14:paraId="5126F947" w14:textId="77777777" w:rsidTr="00180B46">
        <w:tblPrEx>
          <w:jc w:val="left"/>
        </w:tblPrEx>
        <w:trPr>
          <w:trHeight w:val="600"/>
        </w:trPr>
        <w:tc>
          <w:tcPr>
            <w:tcW w:w="993" w:type="dxa"/>
            <w:shd w:val="clear" w:color="auto" w:fill="auto"/>
            <w:noWrap/>
            <w:vAlign w:val="center"/>
          </w:tcPr>
          <w:p w14:paraId="31B9DA7C" w14:textId="0D272552" w:rsidR="00291D5F" w:rsidRPr="00D81C8F" w:rsidRDefault="00291D5F" w:rsidP="00BC3D2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</w:tcPr>
          <w:p w14:paraId="41FFA708" w14:textId="77777777" w:rsidR="00291D5F" w:rsidRPr="00D81C8F" w:rsidRDefault="00291D5F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B7AB89" w14:textId="77777777" w:rsidR="00291D5F" w:rsidRPr="00D81C8F" w:rsidRDefault="00291D5F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Neme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</w:tcPr>
          <w:p w14:paraId="2C3C6124" w14:textId="77777777" w:rsidR="00291D5F" w:rsidRPr="00D81C8F" w:rsidRDefault="00291D5F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Kártyabirtokos nemére vonatkozó adat (férfi/nő)</w:t>
            </w:r>
          </w:p>
        </w:tc>
        <w:tc>
          <w:tcPr>
            <w:tcW w:w="1444" w:type="dxa"/>
            <w:gridSpan w:val="2"/>
            <w:vAlign w:val="center"/>
          </w:tcPr>
          <w:p w14:paraId="236768AA" w14:textId="48AE5744" w:rsidR="00291D5F" w:rsidRPr="00D81C8F" w:rsidRDefault="000B1A2F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  <w:sdt>
              <w:sdtPr>
                <w:rPr>
                  <w:sz w:val="36"/>
                  <w:szCs w:val="36"/>
                </w:rPr>
                <w:id w:val="-10388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6F" w:rsidRPr="00D81C8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23D6F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D81C8F" w:rsidRPr="00D81C8F" w14:paraId="467CBDE2" w14:textId="77777777" w:rsidTr="00180B46">
        <w:tblPrEx>
          <w:jc w:val="left"/>
        </w:tblPrEx>
        <w:trPr>
          <w:trHeight w:val="600"/>
        </w:trPr>
        <w:tc>
          <w:tcPr>
            <w:tcW w:w="993" w:type="dxa"/>
            <w:shd w:val="clear" w:color="auto" w:fill="auto"/>
            <w:noWrap/>
            <w:vAlign w:val="center"/>
          </w:tcPr>
          <w:p w14:paraId="34651E06" w14:textId="77777777" w:rsidR="00127B32" w:rsidRPr="00D81C8F" w:rsidRDefault="00127B32" w:rsidP="00BC3D2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</w:tcPr>
          <w:p w14:paraId="263D8A39" w14:textId="77777777" w:rsidR="00127B32" w:rsidRPr="00D81C8F" w:rsidRDefault="00127B32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EC6F78" w14:textId="0FF101F6" w:rsidR="00127B32" w:rsidRPr="00D81C8F" w:rsidRDefault="00804790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Viselt</w:t>
            </w:r>
            <w:r w:rsidR="00127B32" w:rsidRPr="00D81C8F">
              <w:rPr>
                <w:rFonts w:eastAsia="Times New Roman"/>
                <w:lang w:eastAsia="hu-HU"/>
              </w:rPr>
              <w:t xml:space="preserve"> </w:t>
            </w:r>
            <w:r w:rsidRPr="00D81C8F">
              <w:rPr>
                <w:rFonts w:eastAsia="Times New Roman"/>
                <w:lang w:eastAsia="hu-HU"/>
              </w:rPr>
              <w:t>név c</w:t>
            </w:r>
            <w:r w:rsidR="00127B32" w:rsidRPr="00D81C8F">
              <w:rPr>
                <w:rFonts w:eastAsia="Times New Roman"/>
                <w:lang w:eastAsia="hu-HU"/>
              </w:rPr>
              <w:t xml:space="preserve">saládi név </w:t>
            </w:r>
            <w:proofErr w:type="gramStart"/>
            <w:r w:rsidR="00127B32" w:rsidRPr="00D81C8F">
              <w:rPr>
                <w:rFonts w:eastAsia="Times New Roman"/>
                <w:lang w:eastAsia="hu-HU"/>
              </w:rPr>
              <w:t>része(</w:t>
            </w:r>
            <w:proofErr w:type="gramEnd"/>
            <w:r w:rsidR="00127B32" w:rsidRPr="00D81C8F">
              <w:rPr>
                <w:rFonts w:eastAsia="Times New Roman"/>
                <w:lang w:eastAsia="hu-HU"/>
              </w:rPr>
              <w:t>i)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</w:tcPr>
          <w:p w14:paraId="067D225E" w14:textId="2BE4FC15" w:rsidR="00127B32" w:rsidRPr="00D81C8F" w:rsidRDefault="00127B32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Kártyabirtokos </w:t>
            </w:r>
            <w:r w:rsidR="00804790" w:rsidRPr="00D81C8F">
              <w:rPr>
                <w:rFonts w:eastAsia="Times New Roman"/>
                <w:lang w:eastAsia="hu-HU"/>
              </w:rPr>
              <w:t xml:space="preserve">viselt </w:t>
            </w:r>
            <w:r w:rsidRPr="00D81C8F">
              <w:rPr>
                <w:rFonts w:eastAsia="Times New Roman"/>
                <w:lang w:eastAsia="hu-HU"/>
              </w:rPr>
              <w:t xml:space="preserve">nevének családi </w:t>
            </w:r>
            <w:proofErr w:type="gramStart"/>
            <w:r w:rsidRPr="00D81C8F">
              <w:rPr>
                <w:rFonts w:eastAsia="Times New Roman"/>
                <w:lang w:eastAsia="hu-HU"/>
              </w:rPr>
              <w:t>név  része</w:t>
            </w:r>
            <w:proofErr w:type="gramEnd"/>
            <w:r w:rsidRPr="00D81C8F">
              <w:rPr>
                <w:rFonts w:eastAsia="Times New Roman"/>
                <w:lang w:eastAsia="hu-HU"/>
              </w:rPr>
              <w:t>(i)</w:t>
            </w:r>
          </w:p>
        </w:tc>
        <w:tc>
          <w:tcPr>
            <w:tcW w:w="1444" w:type="dxa"/>
            <w:gridSpan w:val="2"/>
            <w:vAlign w:val="center"/>
          </w:tcPr>
          <w:p w14:paraId="099C267A" w14:textId="1CA2517B" w:rsidR="00127B32" w:rsidRPr="00D81C8F" w:rsidRDefault="000B1A2F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  <w:sdt>
              <w:sdtPr>
                <w:rPr>
                  <w:sz w:val="36"/>
                  <w:szCs w:val="36"/>
                </w:rPr>
                <w:id w:val="-189071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5E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23D6F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D81C8F" w:rsidRPr="00D81C8F" w14:paraId="6711249C" w14:textId="77777777" w:rsidTr="00180B46">
        <w:tblPrEx>
          <w:jc w:val="left"/>
        </w:tblPrEx>
        <w:trPr>
          <w:trHeight w:val="600"/>
        </w:trPr>
        <w:tc>
          <w:tcPr>
            <w:tcW w:w="993" w:type="dxa"/>
            <w:shd w:val="clear" w:color="auto" w:fill="auto"/>
            <w:noWrap/>
            <w:vAlign w:val="center"/>
          </w:tcPr>
          <w:p w14:paraId="3A8D5D58" w14:textId="77777777" w:rsidR="00127B32" w:rsidRPr="00D81C8F" w:rsidRDefault="00127B32" w:rsidP="00BC3D2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14:paraId="5C42D56E" w14:textId="77777777" w:rsidR="00127B32" w:rsidRPr="00D81C8F" w:rsidRDefault="00127B32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B02BC59" w14:textId="77777777" w:rsidR="00127B32" w:rsidRPr="00D81C8F" w:rsidRDefault="00127B32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Viselt név utónév </w:t>
            </w:r>
            <w:proofErr w:type="gramStart"/>
            <w:r w:rsidRPr="00D81C8F">
              <w:rPr>
                <w:rFonts w:eastAsia="Times New Roman"/>
                <w:lang w:eastAsia="hu-HU"/>
              </w:rPr>
              <w:t>része(</w:t>
            </w:r>
            <w:proofErr w:type="gramEnd"/>
            <w:r w:rsidRPr="00D81C8F">
              <w:rPr>
                <w:rFonts w:eastAsia="Times New Roman"/>
                <w:lang w:eastAsia="hu-HU"/>
              </w:rPr>
              <w:t>i)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  <w:hideMark/>
          </w:tcPr>
          <w:p w14:paraId="03005E94" w14:textId="644C3C26" w:rsidR="00127B32" w:rsidRPr="00D81C8F" w:rsidRDefault="00127B32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Kártyabirtokos </w:t>
            </w:r>
            <w:r w:rsidR="00804790" w:rsidRPr="00D81C8F">
              <w:rPr>
                <w:rFonts w:eastAsia="Times New Roman"/>
                <w:lang w:eastAsia="hu-HU"/>
              </w:rPr>
              <w:t xml:space="preserve">viselt </w:t>
            </w:r>
            <w:r w:rsidRPr="00D81C8F">
              <w:rPr>
                <w:rFonts w:eastAsia="Times New Roman"/>
                <w:lang w:eastAsia="hu-HU"/>
              </w:rPr>
              <w:t xml:space="preserve">nevének </w:t>
            </w:r>
            <w:proofErr w:type="gramStart"/>
            <w:r w:rsidRPr="00D81C8F">
              <w:rPr>
                <w:rFonts w:eastAsia="Times New Roman"/>
                <w:lang w:eastAsia="hu-HU"/>
              </w:rPr>
              <w:t>utóneve(</w:t>
            </w:r>
            <w:proofErr w:type="gramEnd"/>
            <w:r w:rsidRPr="00D81C8F">
              <w:rPr>
                <w:rFonts w:eastAsia="Times New Roman"/>
                <w:lang w:eastAsia="hu-HU"/>
              </w:rPr>
              <w:t xml:space="preserve">i)  </w:t>
            </w:r>
          </w:p>
        </w:tc>
        <w:tc>
          <w:tcPr>
            <w:tcW w:w="1444" w:type="dxa"/>
            <w:gridSpan w:val="2"/>
            <w:vAlign w:val="center"/>
          </w:tcPr>
          <w:p w14:paraId="403908BE" w14:textId="58673EA1" w:rsidR="00127B32" w:rsidRPr="00D81C8F" w:rsidRDefault="000B1A2F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  <w:sdt>
              <w:sdtPr>
                <w:rPr>
                  <w:sz w:val="36"/>
                  <w:szCs w:val="36"/>
                </w:rPr>
                <w:id w:val="-166492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5E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23D6F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D81C8F" w:rsidRPr="00D81C8F" w14:paraId="74B5A63A" w14:textId="77777777" w:rsidTr="00180B46">
        <w:tblPrEx>
          <w:jc w:val="left"/>
        </w:tblPrEx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7B65F5F" w14:textId="77777777" w:rsidR="00127B32" w:rsidRPr="00D81C8F" w:rsidRDefault="00127B32" w:rsidP="00BC3D2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14:paraId="4A758C2A" w14:textId="77777777" w:rsidR="00127B32" w:rsidRPr="00D81C8F" w:rsidRDefault="00127B32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8EFA22" w14:textId="77777777" w:rsidR="00127B32" w:rsidRPr="00D81C8F" w:rsidRDefault="00127B32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Nemzetiségi név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  <w:hideMark/>
          </w:tcPr>
          <w:p w14:paraId="7A1E99C7" w14:textId="77777777" w:rsidR="00127B32" w:rsidRPr="00D81C8F" w:rsidRDefault="00127B32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Kártyabirtokos nemzetiségi neve</w:t>
            </w:r>
          </w:p>
        </w:tc>
        <w:tc>
          <w:tcPr>
            <w:tcW w:w="1444" w:type="dxa"/>
            <w:gridSpan w:val="2"/>
            <w:vAlign w:val="center"/>
          </w:tcPr>
          <w:p w14:paraId="02FE66AD" w14:textId="6560BBCF" w:rsidR="00127B32" w:rsidRPr="00D81C8F" w:rsidRDefault="000B1A2F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  <w:sdt>
              <w:sdtPr>
                <w:rPr>
                  <w:sz w:val="36"/>
                  <w:szCs w:val="36"/>
                </w:rPr>
                <w:id w:val="75293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6F" w:rsidRPr="00D81C8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23D6F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D81C8F" w:rsidRPr="00D81C8F" w14:paraId="7461DB85" w14:textId="77777777" w:rsidTr="00180B46">
        <w:tblPrEx>
          <w:jc w:val="left"/>
        </w:tblPrEx>
        <w:trPr>
          <w:trHeight w:val="600"/>
        </w:trPr>
        <w:tc>
          <w:tcPr>
            <w:tcW w:w="993" w:type="dxa"/>
            <w:shd w:val="clear" w:color="auto" w:fill="auto"/>
            <w:noWrap/>
            <w:vAlign w:val="center"/>
          </w:tcPr>
          <w:p w14:paraId="77B705CA" w14:textId="77777777" w:rsidR="00127B32" w:rsidRPr="00D81C8F" w:rsidRDefault="00127B32" w:rsidP="00BC3D2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14:paraId="43661DEE" w14:textId="77777777" w:rsidR="00127B32" w:rsidRPr="00D81C8F" w:rsidRDefault="00127B32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F96FD91" w14:textId="77777777" w:rsidR="00127B32" w:rsidRPr="00D81C8F" w:rsidRDefault="00127B32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Anyja születési neve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  <w:hideMark/>
          </w:tcPr>
          <w:p w14:paraId="1E8A6FCE" w14:textId="77777777" w:rsidR="00127B32" w:rsidRPr="00D81C8F" w:rsidRDefault="00127B32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Kártyabirtokos anyjának születési (leánykori) családi és utóneve</w:t>
            </w:r>
          </w:p>
        </w:tc>
        <w:tc>
          <w:tcPr>
            <w:tcW w:w="1444" w:type="dxa"/>
            <w:gridSpan w:val="2"/>
            <w:vAlign w:val="center"/>
          </w:tcPr>
          <w:p w14:paraId="3FEFFA4B" w14:textId="5A5712B8" w:rsidR="00127B32" w:rsidRPr="00D81C8F" w:rsidRDefault="000B1A2F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  <w:sdt>
              <w:sdtPr>
                <w:rPr>
                  <w:sz w:val="36"/>
                  <w:szCs w:val="36"/>
                </w:rPr>
                <w:id w:val="174799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5E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23D6F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D81C8F" w:rsidRPr="00D81C8F" w14:paraId="27F60B5B" w14:textId="77777777" w:rsidTr="00180B46">
        <w:tblPrEx>
          <w:jc w:val="left"/>
        </w:tblPrEx>
        <w:trPr>
          <w:trHeight w:val="300"/>
        </w:trPr>
        <w:tc>
          <w:tcPr>
            <w:tcW w:w="993" w:type="dxa"/>
            <w:shd w:val="clear" w:color="000000" w:fill="E2EFDA"/>
            <w:noWrap/>
            <w:vAlign w:val="center"/>
          </w:tcPr>
          <w:p w14:paraId="7DDFBD4A" w14:textId="77777777" w:rsidR="00291D5F" w:rsidRPr="00D81C8F" w:rsidRDefault="00291D5F" w:rsidP="00BC3D20">
            <w:pPr>
              <w:spacing w:after="0" w:line="240" w:lineRule="auto"/>
              <w:ind w:right="-63"/>
              <w:jc w:val="center"/>
              <w:rPr>
                <w:rFonts w:eastAsia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984" w:type="dxa"/>
            <w:gridSpan w:val="2"/>
            <w:shd w:val="clear" w:color="000000" w:fill="E2EFDA"/>
            <w:noWrap/>
            <w:hideMark/>
          </w:tcPr>
          <w:p w14:paraId="0B6DC88E" w14:textId="77777777" w:rsidR="00291D5F" w:rsidRPr="00D81C8F" w:rsidRDefault="00291D5F" w:rsidP="00BC3D20">
            <w:pPr>
              <w:spacing w:after="0" w:line="240" w:lineRule="auto"/>
              <w:ind w:right="-63"/>
              <w:rPr>
                <w:rFonts w:eastAsia="Times New Roman"/>
                <w:b/>
                <w:bCs/>
                <w:lang w:eastAsia="hu-HU"/>
              </w:rPr>
            </w:pPr>
            <w:r w:rsidRPr="00D81C8F">
              <w:rPr>
                <w:rFonts w:eastAsia="Times New Roman"/>
                <w:b/>
                <w:bCs/>
                <w:lang w:eastAsia="hu-HU"/>
              </w:rPr>
              <w:t>Azonosító adatok</w:t>
            </w:r>
          </w:p>
        </w:tc>
        <w:tc>
          <w:tcPr>
            <w:tcW w:w="2268" w:type="dxa"/>
            <w:shd w:val="clear" w:color="000000" w:fill="E2EFDA"/>
            <w:hideMark/>
          </w:tcPr>
          <w:p w14:paraId="0DB3AF0E" w14:textId="77777777" w:rsidR="00291D5F" w:rsidRPr="00D81C8F" w:rsidRDefault="00291D5F" w:rsidP="00BC3D20">
            <w:pPr>
              <w:spacing w:after="0" w:line="240" w:lineRule="auto"/>
              <w:ind w:right="-63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2458" w:type="dxa"/>
            <w:gridSpan w:val="2"/>
            <w:shd w:val="clear" w:color="000000" w:fill="E2EFDA"/>
            <w:hideMark/>
          </w:tcPr>
          <w:p w14:paraId="414F59CB" w14:textId="77777777" w:rsidR="00291D5F" w:rsidRPr="00D81C8F" w:rsidRDefault="00291D5F" w:rsidP="00BC3D20">
            <w:pPr>
              <w:spacing w:after="0" w:line="240" w:lineRule="auto"/>
              <w:ind w:right="-63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1444" w:type="dxa"/>
            <w:gridSpan w:val="2"/>
            <w:shd w:val="clear" w:color="000000" w:fill="E2EFDA"/>
            <w:vAlign w:val="center"/>
          </w:tcPr>
          <w:p w14:paraId="1C3492F2" w14:textId="77777777" w:rsidR="00291D5F" w:rsidRPr="00D81C8F" w:rsidRDefault="00291D5F" w:rsidP="00BC3D20">
            <w:pPr>
              <w:spacing w:after="0" w:line="240" w:lineRule="auto"/>
              <w:ind w:right="-63"/>
              <w:jc w:val="center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32727208" w14:textId="77777777" w:rsidTr="00180B46">
        <w:tblPrEx>
          <w:jc w:val="left"/>
        </w:tblPrEx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</w:tcPr>
          <w:p w14:paraId="0A801886" w14:textId="77777777" w:rsidR="00A07FEE" w:rsidRPr="00D81C8F" w:rsidRDefault="00A07FE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</w:tcPr>
          <w:p w14:paraId="6F3993C9" w14:textId="77777777" w:rsidR="00A07FEE" w:rsidRPr="00D81C8F" w:rsidRDefault="00A07FEE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E76E53" w14:textId="264C0C7F" w:rsidR="00A07FEE" w:rsidRPr="00D81C8F" w:rsidRDefault="00A07FEE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Személyi azonosító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</w:tcPr>
          <w:p w14:paraId="5F8013A2" w14:textId="4E881E95" w:rsidR="00A07FEE" w:rsidRPr="00D81C8F" w:rsidRDefault="00A07FEE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Kártyabirtokos személyi azonosítója</w:t>
            </w:r>
          </w:p>
        </w:tc>
        <w:tc>
          <w:tcPr>
            <w:tcW w:w="1444" w:type="dxa"/>
            <w:gridSpan w:val="2"/>
            <w:vAlign w:val="center"/>
          </w:tcPr>
          <w:p w14:paraId="4F7E1181" w14:textId="4CC4F0AC" w:rsidR="00A07FEE" w:rsidRPr="00D81C8F" w:rsidRDefault="000B1A2F">
            <w:pPr>
              <w:spacing w:after="0" w:line="240" w:lineRule="auto"/>
              <w:ind w:right="-63"/>
              <w:jc w:val="center"/>
              <w:outlineLvl w:val="0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-132326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9E1" w:rsidRPr="00D81C8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A07FEE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D81C8F" w:rsidRPr="00D81C8F" w14:paraId="4EB63FA1" w14:textId="77777777" w:rsidTr="00180B46">
        <w:tblPrEx>
          <w:jc w:val="left"/>
        </w:tblPrEx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</w:tcPr>
          <w:p w14:paraId="251E79CD" w14:textId="77777777" w:rsidR="00291D5F" w:rsidRPr="00D81C8F" w:rsidRDefault="00291D5F" w:rsidP="00BC3D2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14:paraId="1D337BDA" w14:textId="77777777" w:rsidR="00291D5F" w:rsidRPr="00D81C8F" w:rsidRDefault="00291D5F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B230D85" w14:textId="77777777" w:rsidR="00291D5F" w:rsidRPr="00D81C8F" w:rsidRDefault="00291D5F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TAJ szám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  <w:hideMark/>
          </w:tcPr>
          <w:p w14:paraId="6ACA916A" w14:textId="77777777" w:rsidR="00291D5F" w:rsidRPr="00D81C8F" w:rsidRDefault="00291D5F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Kártyabirtokos TAJ (Társadalombiztosítási Azonosító Jel) száma</w:t>
            </w:r>
          </w:p>
        </w:tc>
        <w:tc>
          <w:tcPr>
            <w:tcW w:w="1444" w:type="dxa"/>
            <w:gridSpan w:val="2"/>
            <w:vAlign w:val="center"/>
          </w:tcPr>
          <w:p w14:paraId="78397123" w14:textId="0006A303" w:rsidR="00291D5F" w:rsidRPr="00D81C8F" w:rsidRDefault="000B1A2F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  <w:sdt>
              <w:sdtPr>
                <w:rPr>
                  <w:sz w:val="36"/>
                  <w:szCs w:val="36"/>
                </w:rPr>
                <w:id w:val="68780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6F" w:rsidRPr="00D81C8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23D6F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D81C8F" w:rsidRPr="00D81C8F" w14:paraId="212AB1A4" w14:textId="77777777" w:rsidTr="00180B46">
        <w:tblPrEx>
          <w:jc w:val="left"/>
        </w:tblPrEx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</w:tcPr>
          <w:p w14:paraId="46AD4F63" w14:textId="77777777" w:rsidR="00BC3D20" w:rsidRPr="00D81C8F" w:rsidRDefault="00BC3D20" w:rsidP="00BC3D2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</w:tcPr>
          <w:p w14:paraId="01CB75FD" w14:textId="77777777" w:rsidR="00BC3D20" w:rsidRPr="00D81C8F" w:rsidRDefault="00BC3D20" w:rsidP="00BC3D20">
            <w:pPr>
              <w:spacing w:after="0" w:line="240" w:lineRule="auto"/>
              <w:ind w:right="-63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7A2966" w14:textId="0071613C" w:rsidR="00BC3D20" w:rsidRPr="00D81C8F" w:rsidRDefault="00BC3D20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Adóazonosító jel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</w:tcPr>
          <w:p w14:paraId="6A931AA0" w14:textId="18ABF2EC" w:rsidR="00BC3D20" w:rsidRPr="00D81C8F" w:rsidRDefault="00BC3D20" w:rsidP="00BC3D20">
            <w:pPr>
              <w:spacing w:after="0" w:line="240" w:lineRule="auto"/>
              <w:ind w:right="-63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Kártyabirtokos adóazonosító jele</w:t>
            </w:r>
          </w:p>
        </w:tc>
        <w:tc>
          <w:tcPr>
            <w:tcW w:w="1444" w:type="dxa"/>
            <w:gridSpan w:val="2"/>
            <w:vAlign w:val="center"/>
          </w:tcPr>
          <w:p w14:paraId="28716489" w14:textId="1792FD16" w:rsidR="00BC3D20" w:rsidRPr="00D81C8F" w:rsidRDefault="000B1A2F" w:rsidP="00BC3D20">
            <w:pPr>
              <w:spacing w:after="0" w:line="240" w:lineRule="auto"/>
              <w:ind w:right="-63"/>
              <w:jc w:val="center"/>
              <w:outlineLvl w:val="0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-10018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D20" w:rsidRPr="00D81C8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BC3D20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D81C8F" w:rsidRPr="00D81C8F" w14:paraId="4C8E8CA5" w14:textId="77777777" w:rsidTr="00BC3D20">
        <w:tblPrEx>
          <w:jc w:val="left"/>
        </w:tblPrEx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0DDEC553" w14:textId="6D7E4D47" w:rsidR="00291D5F" w:rsidRPr="00D81C8F" w:rsidRDefault="00291D5F" w:rsidP="00E628F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</w:tcPr>
          <w:p w14:paraId="3644AB30" w14:textId="77777777" w:rsidR="00291D5F" w:rsidRPr="00D81C8F" w:rsidRDefault="00291D5F" w:rsidP="00705418">
            <w:p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682676" w14:textId="77777777" w:rsidR="00291D5F" w:rsidRPr="00D81C8F" w:rsidRDefault="00291D5F" w:rsidP="00705418">
            <w:pPr>
              <w:spacing w:after="0" w:line="240" w:lineRule="auto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NEK azonosító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</w:tcPr>
          <w:p w14:paraId="4D981E0F" w14:textId="5B5863D8" w:rsidR="00291D5F" w:rsidRPr="00D81C8F" w:rsidRDefault="00804790" w:rsidP="00705418">
            <w:pPr>
              <w:spacing w:after="0" w:line="240" w:lineRule="auto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lang w:eastAsia="hu-HU"/>
              </w:rPr>
              <w:t>Az okmány Nemzeti Egységes Kártyarendszer szerinti elektronikus egyedi azonosítója</w:t>
            </w:r>
          </w:p>
        </w:tc>
        <w:tc>
          <w:tcPr>
            <w:tcW w:w="1444" w:type="dxa"/>
            <w:gridSpan w:val="2"/>
            <w:vAlign w:val="center"/>
          </w:tcPr>
          <w:p w14:paraId="5FC61132" w14:textId="11BECE34" w:rsidR="00291D5F" w:rsidRPr="00D81C8F" w:rsidRDefault="000B1A2F" w:rsidP="00705418">
            <w:p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  <w:sdt>
              <w:sdtPr>
                <w:rPr>
                  <w:sz w:val="36"/>
                  <w:szCs w:val="36"/>
                </w:rPr>
                <w:id w:val="52205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6F" w:rsidRPr="00D81C8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23D6F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D81C8F" w:rsidRPr="00D81C8F" w14:paraId="6B5CFF40" w14:textId="77777777" w:rsidTr="00180B46">
        <w:tblPrEx>
          <w:jc w:val="left"/>
        </w:tblPrEx>
        <w:trPr>
          <w:trHeight w:val="232"/>
        </w:trPr>
        <w:tc>
          <w:tcPr>
            <w:tcW w:w="993" w:type="dxa"/>
            <w:shd w:val="clear" w:color="auto" w:fill="E2EFD9"/>
            <w:noWrap/>
            <w:vAlign w:val="center"/>
          </w:tcPr>
          <w:p w14:paraId="7821F08C" w14:textId="77777777" w:rsidR="00127B32" w:rsidRPr="00D81C8F" w:rsidRDefault="00127B32" w:rsidP="00E628F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984" w:type="dxa"/>
            <w:gridSpan w:val="2"/>
            <w:shd w:val="clear" w:color="auto" w:fill="E2EFD9"/>
            <w:noWrap/>
          </w:tcPr>
          <w:p w14:paraId="491631A8" w14:textId="5FF958DC" w:rsidR="00127B32" w:rsidRPr="00D81C8F" w:rsidRDefault="00291D5F" w:rsidP="00E628F2">
            <w:pPr>
              <w:spacing w:after="0" w:line="240" w:lineRule="auto"/>
              <w:rPr>
                <w:rFonts w:eastAsia="Times New Roman"/>
                <w:b/>
                <w:bCs/>
                <w:lang w:eastAsia="hu-HU"/>
              </w:rPr>
            </w:pPr>
            <w:r w:rsidRPr="00D81C8F">
              <w:rPr>
                <w:rFonts w:eastAsia="Times New Roman"/>
                <w:b/>
                <w:bCs/>
                <w:lang w:eastAsia="hu-HU"/>
              </w:rPr>
              <w:t>Elérhetőség</w:t>
            </w:r>
          </w:p>
        </w:tc>
        <w:tc>
          <w:tcPr>
            <w:tcW w:w="2268" w:type="dxa"/>
            <w:shd w:val="clear" w:color="auto" w:fill="E2EFD9"/>
          </w:tcPr>
          <w:p w14:paraId="737BCB2D" w14:textId="77777777" w:rsidR="00127B32" w:rsidRPr="00D81C8F" w:rsidRDefault="00127B32" w:rsidP="00E628F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2458" w:type="dxa"/>
            <w:gridSpan w:val="2"/>
            <w:shd w:val="clear" w:color="auto" w:fill="E2EFD9"/>
          </w:tcPr>
          <w:p w14:paraId="6F2E72AF" w14:textId="77777777" w:rsidR="00127B32" w:rsidRPr="00D81C8F" w:rsidRDefault="00127B32" w:rsidP="00E628F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444" w:type="dxa"/>
            <w:gridSpan w:val="2"/>
            <w:shd w:val="clear" w:color="auto" w:fill="E2EFD9"/>
          </w:tcPr>
          <w:p w14:paraId="63F28ECB" w14:textId="77777777" w:rsidR="00127B32" w:rsidRPr="00D81C8F" w:rsidRDefault="00127B32" w:rsidP="00E628F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lang w:eastAsia="hu-HU"/>
              </w:rPr>
            </w:pPr>
          </w:p>
        </w:tc>
      </w:tr>
      <w:tr w:rsidR="00D81C8F" w:rsidRPr="00D81C8F" w14:paraId="4E241F9A" w14:textId="77777777" w:rsidTr="00180B46">
        <w:tblPrEx>
          <w:jc w:val="left"/>
        </w:tblPrEx>
        <w:trPr>
          <w:trHeight w:val="600"/>
        </w:trPr>
        <w:tc>
          <w:tcPr>
            <w:tcW w:w="993" w:type="dxa"/>
            <w:shd w:val="clear" w:color="auto" w:fill="auto"/>
            <w:noWrap/>
            <w:vAlign w:val="center"/>
          </w:tcPr>
          <w:p w14:paraId="3B4F19EC" w14:textId="77777777" w:rsidR="00A07FEE" w:rsidRPr="00D81C8F" w:rsidRDefault="00A07FEE" w:rsidP="00E628F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</w:tcPr>
          <w:p w14:paraId="64A23E56" w14:textId="77777777" w:rsidR="00A07FEE" w:rsidRPr="00D81C8F" w:rsidRDefault="00A07FEE" w:rsidP="00FC3D36">
            <w:p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3E4DA5" w14:textId="3C28815E" w:rsidR="00A07FEE" w:rsidRPr="00D81C8F" w:rsidRDefault="00A07FEE" w:rsidP="00FC3D36">
            <w:pPr>
              <w:spacing w:after="0" w:line="240" w:lineRule="auto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Lakóhely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</w:tcPr>
          <w:p w14:paraId="54359C11" w14:textId="78F7B95A" w:rsidR="00A07FEE" w:rsidRPr="00D81C8F" w:rsidRDefault="00A07FEE" w:rsidP="00FC3D36">
            <w:pPr>
              <w:spacing w:after="0" w:line="240" w:lineRule="auto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Kártyabirtokos lakóhelye</w:t>
            </w:r>
          </w:p>
        </w:tc>
        <w:tc>
          <w:tcPr>
            <w:tcW w:w="1444" w:type="dxa"/>
            <w:gridSpan w:val="2"/>
            <w:vAlign w:val="center"/>
          </w:tcPr>
          <w:p w14:paraId="27B10BF3" w14:textId="528EB977" w:rsidR="00A07FEE" w:rsidRPr="00D81C8F" w:rsidRDefault="000B1A2F" w:rsidP="00FC3D36">
            <w:pPr>
              <w:spacing w:after="0" w:line="240" w:lineRule="auto"/>
              <w:jc w:val="center"/>
              <w:outlineLvl w:val="0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130674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EE" w:rsidRPr="00D81C8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A07FEE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D81C8F" w:rsidRPr="00D81C8F" w14:paraId="06C1DFDC" w14:textId="77777777" w:rsidTr="00180B46">
        <w:tblPrEx>
          <w:jc w:val="left"/>
        </w:tblPrEx>
        <w:trPr>
          <w:trHeight w:val="600"/>
        </w:trPr>
        <w:tc>
          <w:tcPr>
            <w:tcW w:w="993" w:type="dxa"/>
            <w:shd w:val="clear" w:color="auto" w:fill="auto"/>
            <w:noWrap/>
            <w:vAlign w:val="center"/>
          </w:tcPr>
          <w:p w14:paraId="40EE9581" w14:textId="77777777" w:rsidR="00A07FEE" w:rsidRPr="00D81C8F" w:rsidRDefault="00A07FEE" w:rsidP="00E628F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</w:tcPr>
          <w:p w14:paraId="1BEA3A6D" w14:textId="77777777" w:rsidR="00A07FEE" w:rsidRPr="00D81C8F" w:rsidRDefault="00A07FEE" w:rsidP="00FC3D36">
            <w:p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D022CC" w14:textId="486DE92A" w:rsidR="00A07FEE" w:rsidRPr="00D81C8F" w:rsidRDefault="00A07FEE" w:rsidP="00FC3D36">
            <w:pPr>
              <w:spacing w:after="0" w:line="240" w:lineRule="auto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Tartózkodási hely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</w:tcPr>
          <w:p w14:paraId="62D38C40" w14:textId="3B96CF6B" w:rsidR="00A07FEE" w:rsidRPr="00D81C8F" w:rsidRDefault="00A07FEE" w:rsidP="00FC3D36">
            <w:pPr>
              <w:spacing w:after="0" w:line="240" w:lineRule="auto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Kártyabirtokos tartózkodási helye</w:t>
            </w:r>
          </w:p>
        </w:tc>
        <w:tc>
          <w:tcPr>
            <w:tcW w:w="1444" w:type="dxa"/>
            <w:gridSpan w:val="2"/>
            <w:vAlign w:val="center"/>
          </w:tcPr>
          <w:p w14:paraId="68B87087" w14:textId="23A00993" w:rsidR="00A07FEE" w:rsidRPr="00D81C8F" w:rsidRDefault="000B1A2F" w:rsidP="00FC3D36">
            <w:pPr>
              <w:spacing w:after="0" w:line="240" w:lineRule="auto"/>
              <w:jc w:val="center"/>
              <w:outlineLvl w:val="0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119774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EE" w:rsidRPr="00D81C8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A07FEE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D81C8F" w:rsidRPr="00D81C8F" w14:paraId="199ED5CD" w14:textId="77777777" w:rsidTr="00180B46">
        <w:tblPrEx>
          <w:jc w:val="left"/>
        </w:tblPrEx>
        <w:trPr>
          <w:trHeight w:val="600"/>
        </w:trPr>
        <w:tc>
          <w:tcPr>
            <w:tcW w:w="993" w:type="dxa"/>
            <w:shd w:val="clear" w:color="auto" w:fill="auto"/>
            <w:noWrap/>
            <w:vAlign w:val="center"/>
          </w:tcPr>
          <w:p w14:paraId="02956223" w14:textId="77777777" w:rsidR="00A07FEE" w:rsidRPr="00D81C8F" w:rsidRDefault="00A07FEE" w:rsidP="00E628F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</w:tcPr>
          <w:p w14:paraId="37E2915D" w14:textId="77777777" w:rsidR="00A07FEE" w:rsidRPr="00D81C8F" w:rsidRDefault="00A07FEE" w:rsidP="00FC3D36">
            <w:p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EF680D" w14:textId="4D9C0DBD" w:rsidR="00A07FEE" w:rsidRPr="00D81C8F" w:rsidRDefault="00A07FEE" w:rsidP="00FC3D36">
            <w:pPr>
              <w:spacing w:after="0" w:line="240" w:lineRule="auto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Külföldi cím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</w:tcPr>
          <w:p w14:paraId="40777BFC" w14:textId="76C7F47B" w:rsidR="00A07FEE" w:rsidRPr="00D81C8F" w:rsidRDefault="00A07FEE" w:rsidP="00FC3D36">
            <w:pPr>
              <w:spacing w:after="0" w:line="240" w:lineRule="auto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Kártyabirtokos külföldi címe</w:t>
            </w:r>
          </w:p>
        </w:tc>
        <w:tc>
          <w:tcPr>
            <w:tcW w:w="1444" w:type="dxa"/>
            <w:gridSpan w:val="2"/>
            <w:vAlign w:val="center"/>
          </w:tcPr>
          <w:p w14:paraId="42DC5467" w14:textId="6FFB174E" w:rsidR="00A07FEE" w:rsidRPr="00D81C8F" w:rsidRDefault="000B1A2F" w:rsidP="00FC3D36">
            <w:pPr>
              <w:spacing w:after="0" w:line="240" w:lineRule="auto"/>
              <w:jc w:val="center"/>
              <w:outlineLvl w:val="0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-960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EE" w:rsidRPr="00D81C8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A07FEE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D81C8F" w:rsidRPr="00D81C8F" w14:paraId="7BA025EE" w14:textId="77777777" w:rsidTr="00180B46">
        <w:tblPrEx>
          <w:jc w:val="left"/>
        </w:tblPrEx>
        <w:trPr>
          <w:trHeight w:val="600"/>
        </w:trPr>
        <w:tc>
          <w:tcPr>
            <w:tcW w:w="993" w:type="dxa"/>
            <w:shd w:val="clear" w:color="auto" w:fill="auto"/>
            <w:noWrap/>
            <w:vAlign w:val="center"/>
          </w:tcPr>
          <w:p w14:paraId="69B91D9A" w14:textId="77777777" w:rsidR="00127B32" w:rsidRPr="00D81C8F" w:rsidRDefault="00127B32" w:rsidP="00E628F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</w:tcPr>
          <w:p w14:paraId="7DB197C0" w14:textId="77777777" w:rsidR="00127B32" w:rsidRPr="00D81C8F" w:rsidRDefault="00127B32" w:rsidP="00FC3D36">
            <w:p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1795CA" w14:textId="77777777" w:rsidR="00127B32" w:rsidRPr="00D81C8F" w:rsidRDefault="00127B32" w:rsidP="00FC3D36">
            <w:pPr>
              <w:spacing w:after="0" w:line="240" w:lineRule="auto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Vészhelyzet esetén értesítendő elérhetősége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</w:tcPr>
          <w:p w14:paraId="20DA35BC" w14:textId="77777777" w:rsidR="00127B32" w:rsidRPr="00D81C8F" w:rsidRDefault="00127B32" w:rsidP="00FC3D36">
            <w:pPr>
              <w:spacing w:after="0" w:line="240" w:lineRule="auto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Vészhelyzet esetén értesítendő </w:t>
            </w:r>
            <w:proofErr w:type="gramStart"/>
            <w:r w:rsidRPr="00D81C8F">
              <w:rPr>
                <w:rFonts w:eastAsia="Times New Roman"/>
                <w:lang w:eastAsia="hu-HU"/>
              </w:rPr>
              <w:t>telefonszám(</w:t>
            </w:r>
            <w:proofErr w:type="gramEnd"/>
            <w:r w:rsidRPr="00D81C8F">
              <w:rPr>
                <w:rFonts w:eastAsia="Times New Roman"/>
                <w:lang w:eastAsia="hu-HU"/>
              </w:rPr>
              <w:t xml:space="preserve">ok) – </w:t>
            </w:r>
            <w:proofErr w:type="spellStart"/>
            <w:r w:rsidRPr="00D81C8F">
              <w:rPr>
                <w:rFonts w:eastAsia="Times New Roman"/>
                <w:lang w:eastAsia="hu-HU"/>
              </w:rPr>
              <w:t>max</w:t>
            </w:r>
            <w:proofErr w:type="spellEnd"/>
            <w:r w:rsidRPr="00D81C8F">
              <w:rPr>
                <w:rFonts w:eastAsia="Times New Roman"/>
                <w:lang w:eastAsia="hu-HU"/>
              </w:rPr>
              <w:t>. 2 db</w:t>
            </w:r>
          </w:p>
        </w:tc>
        <w:tc>
          <w:tcPr>
            <w:tcW w:w="1444" w:type="dxa"/>
            <w:gridSpan w:val="2"/>
            <w:vAlign w:val="center"/>
          </w:tcPr>
          <w:p w14:paraId="6E4C2E7B" w14:textId="37521DAE" w:rsidR="00127B32" w:rsidRPr="00D81C8F" w:rsidRDefault="000B1A2F" w:rsidP="00FC3D36">
            <w:p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  <w:sdt>
              <w:sdtPr>
                <w:rPr>
                  <w:sz w:val="36"/>
                  <w:szCs w:val="36"/>
                </w:rPr>
                <w:id w:val="54218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6F" w:rsidRPr="00D81C8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23D6F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D81C8F" w:rsidRPr="00D81C8F" w14:paraId="30CB7A2E" w14:textId="77777777" w:rsidTr="00180B46">
        <w:tblPrEx>
          <w:jc w:val="left"/>
        </w:tblPrEx>
        <w:trPr>
          <w:trHeight w:val="300"/>
        </w:trPr>
        <w:tc>
          <w:tcPr>
            <w:tcW w:w="993" w:type="dxa"/>
            <w:shd w:val="clear" w:color="000000" w:fill="E2EFDA"/>
            <w:noWrap/>
            <w:vAlign w:val="center"/>
          </w:tcPr>
          <w:p w14:paraId="1A77CFCF" w14:textId="77777777" w:rsidR="00705418" w:rsidRPr="00D81C8F" w:rsidRDefault="00705418" w:rsidP="007054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984" w:type="dxa"/>
            <w:gridSpan w:val="2"/>
            <w:shd w:val="clear" w:color="000000" w:fill="E2EFDA"/>
            <w:noWrap/>
            <w:hideMark/>
          </w:tcPr>
          <w:p w14:paraId="016BF2CC" w14:textId="77777777" w:rsidR="00705418" w:rsidRPr="00D81C8F" w:rsidRDefault="00705418" w:rsidP="00705418">
            <w:pPr>
              <w:spacing w:after="0" w:line="240" w:lineRule="auto"/>
              <w:rPr>
                <w:rFonts w:eastAsia="Times New Roman"/>
                <w:b/>
                <w:bCs/>
                <w:lang w:eastAsia="hu-HU"/>
              </w:rPr>
            </w:pPr>
            <w:r w:rsidRPr="00D81C8F">
              <w:rPr>
                <w:rFonts w:eastAsia="Times New Roman"/>
                <w:b/>
                <w:bCs/>
                <w:lang w:eastAsia="hu-HU"/>
              </w:rPr>
              <w:t>Állampolgárságra vonatkozó adat</w:t>
            </w:r>
          </w:p>
        </w:tc>
        <w:tc>
          <w:tcPr>
            <w:tcW w:w="2268" w:type="dxa"/>
            <w:shd w:val="clear" w:color="000000" w:fill="E2EFDA"/>
            <w:hideMark/>
          </w:tcPr>
          <w:p w14:paraId="254E313C" w14:textId="77777777" w:rsidR="00705418" w:rsidRPr="00D81C8F" w:rsidRDefault="00705418" w:rsidP="00705418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2458" w:type="dxa"/>
            <w:gridSpan w:val="2"/>
            <w:shd w:val="clear" w:color="000000" w:fill="E2EFDA"/>
            <w:hideMark/>
          </w:tcPr>
          <w:p w14:paraId="43C39C52" w14:textId="77777777" w:rsidR="00705418" w:rsidRPr="00D81C8F" w:rsidRDefault="00705418" w:rsidP="00705418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1444" w:type="dxa"/>
            <w:gridSpan w:val="2"/>
            <w:shd w:val="clear" w:color="000000" w:fill="E2EFDA"/>
          </w:tcPr>
          <w:p w14:paraId="4250CCBE" w14:textId="77777777" w:rsidR="00705418" w:rsidRPr="00D81C8F" w:rsidRDefault="00705418" w:rsidP="00705418">
            <w:pPr>
              <w:spacing w:after="0" w:line="240" w:lineRule="auto"/>
              <w:jc w:val="center"/>
              <w:rPr>
                <w:rFonts w:eastAsia="Times New Roman"/>
                <w:lang w:eastAsia="hu-HU"/>
              </w:rPr>
            </w:pPr>
          </w:p>
        </w:tc>
      </w:tr>
      <w:tr w:rsidR="00705418" w:rsidRPr="00D81C8F" w14:paraId="07D2C328" w14:textId="77777777" w:rsidTr="00180B46">
        <w:tblPrEx>
          <w:jc w:val="left"/>
        </w:tblPrEx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091AF26F" w14:textId="77777777" w:rsidR="00705418" w:rsidRPr="00D81C8F" w:rsidRDefault="00705418" w:rsidP="00E628F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14:paraId="69D336E2" w14:textId="77777777" w:rsidR="00705418" w:rsidRPr="00D81C8F" w:rsidRDefault="00705418" w:rsidP="00705418">
            <w:p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6ED5C88" w14:textId="77777777" w:rsidR="00705418" w:rsidRPr="00D81C8F" w:rsidRDefault="00705418" w:rsidP="00705418">
            <w:pPr>
              <w:spacing w:after="0" w:line="240" w:lineRule="auto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Állampolgárság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  <w:hideMark/>
          </w:tcPr>
          <w:p w14:paraId="3B03C4D8" w14:textId="77777777" w:rsidR="00705418" w:rsidRPr="00D81C8F" w:rsidRDefault="00705418" w:rsidP="00705418">
            <w:pPr>
              <w:spacing w:after="0" w:line="240" w:lineRule="auto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Kártyabirtokos állampolgársága</w:t>
            </w:r>
          </w:p>
        </w:tc>
        <w:tc>
          <w:tcPr>
            <w:tcW w:w="1444" w:type="dxa"/>
            <w:gridSpan w:val="2"/>
            <w:vAlign w:val="center"/>
          </w:tcPr>
          <w:p w14:paraId="1AA35A7A" w14:textId="38B7FEE5" w:rsidR="00705418" w:rsidRPr="00D81C8F" w:rsidRDefault="000B1A2F" w:rsidP="00705418">
            <w:p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  <w:sdt>
              <w:sdtPr>
                <w:rPr>
                  <w:sz w:val="36"/>
                  <w:szCs w:val="36"/>
                </w:rPr>
                <w:id w:val="-181617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6F" w:rsidRPr="00D81C8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23D6F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</w:tbl>
    <w:p w14:paraId="49DC2867" w14:textId="77777777" w:rsidR="00127B32" w:rsidRPr="00D81C8F" w:rsidRDefault="00127B32" w:rsidP="00127B32"/>
    <w:p w14:paraId="15986707" w14:textId="77777777" w:rsidR="00570968" w:rsidRPr="00D81C8F" w:rsidRDefault="00570968" w:rsidP="00127B32"/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2268"/>
        <w:gridCol w:w="2458"/>
        <w:gridCol w:w="1444"/>
      </w:tblGrid>
      <w:tr w:rsidR="00D81C8F" w:rsidRPr="00D81C8F" w14:paraId="04ADF8A3" w14:textId="77777777" w:rsidTr="00180B46">
        <w:trPr>
          <w:trHeight w:val="510"/>
        </w:trPr>
        <w:tc>
          <w:tcPr>
            <w:tcW w:w="9147" w:type="dxa"/>
            <w:gridSpan w:val="5"/>
            <w:shd w:val="clear" w:color="auto" w:fill="E2EFD9"/>
            <w:vAlign w:val="center"/>
          </w:tcPr>
          <w:p w14:paraId="1E06C486" w14:textId="5DE8020F" w:rsidR="00127B32" w:rsidRPr="00D81C8F" w:rsidRDefault="00127B32" w:rsidP="00854E4C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lang w:eastAsia="hu-HU"/>
              </w:rPr>
            </w:pPr>
            <w:r w:rsidRPr="00D81C8F">
              <w:rPr>
                <w:rFonts w:eastAsia="Times New Roman"/>
                <w:b/>
                <w:bCs/>
                <w:iCs/>
                <w:lang w:eastAsia="hu-HU"/>
              </w:rPr>
              <w:t>V/</w:t>
            </w:r>
            <w:r w:rsidR="00854E4C" w:rsidRPr="00D81C8F">
              <w:rPr>
                <w:rFonts w:eastAsia="Times New Roman"/>
                <w:b/>
                <w:bCs/>
                <w:iCs/>
                <w:lang w:eastAsia="hu-HU"/>
              </w:rPr>
              <w:t>c</w:t>
            </w:r>
            <w:r w:rsidR="00804790" w:rsidRPr="00D81C8F">
              <w:rPr>
                <w:rFonts w:eastAsia="Times New Roman"/>
                <w:b/>
                <w:bCs/>
                <w:iCs/>
                <w:lang w:eastAsia="hu-HU"/>
              </w:rPr>
              <w:t xml:space="preserve"> – ADAT ÍRÁSA</w:t>
            </w:r>
          </w:p>
        </w:tc>
      </w:tr>
      <w:tr w:rsidR="00D81C8F" w:rsidRPr="00D81C8F" w14:paraId="45A9E0E4" w14:textId="77777777" w:rsidTr="00180B46">
        <w:trPr>
          <w:trHeight w:val="1200"/>
        </w:trPr>
        <w:tc>
          <w:tcPr>
            <w:tcW w:w="993" w:type="dxa"/>
            <w:shd w:val="clear" w:color="000000" w:fill="DDEBF7"/>
            <w:vAlign w:val="center"/>
          </w:tcPr>
          <w:p w14:paraId="21284249" w14:textId="77777777" w:rsidR="00127B32" w:rsidRPr="00D81C8F" w:rsidRDefault="00127B32" w:rsidP="00FC3D36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lang w:eastAsia="hu-HU"/>
              </w:rPr>
            </w:pPr>
            <w:r w:rsidRPr="00D81C8F">
              <w:rPr>
                <w:rFonts w:eastAsia="Times New Roman"/>
                <w:b/>
                <w:bCs/>
                <w:i/>
                <w:iCs/>
                <w:lang w:eastAsia="hu-HU"/>
              </w:rPr>
              <w:t>Sorszám</w:t>
            </w:r>
          </w:p>
        </w:tc>
        <w:tc>
          <w:tcPr>
            <w:tcW w:w="1984" w:type="dxa"/>
            <w:shd w:val="clear" w:color="000000" w:fill="DDEBF7"/>
            <w:vAlign w:val="center"/>
            <w:hideMark/>
          </w:tcPr>
          <w:p w14:paraId="20839F6C" w14:textId="77777777" w:rsidR="00127B32" w:rsidRPr="00D81C8F" w:rsidRDefault="00127B32" w:rsidP="00E628F2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lang w:eastAsia="hu-HU"/>
              </w:rPr>
            </w:pPr>
            <w:r w:rsidRPr="00D81C8F">
              <w:rPr>
                <w:rFonts w:eastAsia="Times New Roman"/>
                <w:b/>
                <w:bCs/>
                <w:i/>
                <w:iCs/>
                <w:lang w:eastAsia="hu-HU"/>
              </w:rPr>
              <w:t xml:space="preserve">Adatcsoport neve </w:t>
            </w:r>
          </w:p>
        </w:tc>
        <w:tc>
          <w:tcPr>
            <w:tcW w:w="2268" w:type="dxa"/>
            <w:shd w:val="clear" w:color="000000" w:fill="DDEBF7"/>
            <w:vAlign w:val="center"/>
            <w:hideMark/>
          </w:tcPr>
          <w:p w14:paraId="7487AED9" w14:textId="77777777" w:rsidR="00127B32" w:rsidRPr="00D81C8F" w:rsidRDefault="00127B32" w:rsidP="00E628F2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lang w:eastAsia="hu-HU"/>
              </w:rPr>
            </w:pPr>
            <w:r w:rsidRPr="00D81C8F">
              <w:rPr>
                <w:rFonts w:eastAsia="Times New Roman"/>
                <w:b/>
                <w:bCs/>
                <w:i/>
                <w:iCs/>
                <w:lang w:eastAsia="hu-HU"/>
              </w:rPr>
              <w:t xml:space="preserve">Adat elnevezése </w:t>
            </w:r>
          </w:p>
        </w:tc>
        <w:tc>
          <w:tcPr>
            <w:tcW w:w="2458" w:type="dxa"/>
            <w:shd w:val="clear" w:color="000000" w:fill="DDEBF7"/>
            <w:vAlign w:val="center"/>
            <w:hideMark/>
          </w:tcPr>
          <w:p w14:paraId="144BB904" w14:textId="77777777" w:rsidR="00127B32" w:rsidRPr="00D81C8F" w:rsidRDefault="00127B32" w:rsidP="00E628F2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lang w:eastAsia="hu-HU"/>
              </w:rPr>
            </w:pPr>
            <w:proofErr w:type="gramStart"/>
            <w:r w:rsidRPr="00D81C8F">
              <w:rPr>
                <w:rFonts w:eastAsia="Times New Roman"/>
                <w:b/>
                <w:bCs/>
                <w:i/>
                <w:iCs/>
                <w:lang w:eastAsia="hu-HU"/>
              </w:rPr>
              <w:t>Adat</w:t>
            </w:r>
            <w:proofErr w:type="gramEnd"/>
            <w:r w:rsidRPr="00D81C8F">
              <w:rPr>
                <w:rFonts w:eastAsia="Times New Roman"/>
                <w:b/>
                <w:bCs/>
                <w:i/>
                <w:iCs/>
                <w:lang w:eastAsia="hu-HU"/>
              </w:rPr>
              <w:t xml:space="preserve"> ill. funkció tartalma/leírása</w:t>
            </w:r>
          </w:p>
        </w:tc>
        <w:tc>
          <w:tcPr>
            <w:tcW w:w="1444" w:type="dxa"/>
            <w:shd w:val="clear" w:color="000000" w:fill="DDEBF7"/>
            <w:vAlign w:val="center"/>
          </w:tcPr>
          <w:p w14:paraId="38057D6F" w14:textId="77777777" w:rsidR="00127B32" w:rsidRPr="00D81C8F" w:rsidRDefault="00127B32" w:rsidP="00E628F2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lang w:eastAsia="hu-HU"/>
              </w:rPr>
            </w:pPr>
            <w:r w:rsidRPr="00D81C8F">
              <w:rPr>
                <w:rFonts w:eastAsia="Times New Roman"/>
                <w:b/>
                <w:bCs/>
                <w:i/>
                <w:iCs/>
                <w:lang w:eastAsia="hu-HU"/>
              </w:rPr>
              <w:t>Adatigény (x-</w:t>
            </w:r>
            <w:r w:rsidR="00C60EE0" w:rsidRPr="00D81C8F">
              <w:rPr>
                <w:rFonts w:eastAsia="Times New Roman"/>
                <w:b/>
                <w:bCs/>
                <w:i/>
                <w:iCs/>
                <w:lang w:eastAsia="hu-HU"/>
              </w:rPr>
              <w:t>sz</w:t>
            </w:r>
            <w:r w:rsidRPr="00D81C8F">
              <w:rPr>
                <w:rFonts w:eastAsia="Times New Roman"/>
                <w:b/>
                <w:bCs/>
                <w:i/>
                <w:iCs/>
                <w:lang w:eastAsia="hu-HU"/>
              </w:rPr>
              <w:t>el jelölje)</w:t>
            </w:r>
          </w:p>
        </w:tc>
      </w:tr>
      <w:tr w:rsidR="00D81C8F" w:rsidRPr="00D81C8F" w14:paraId="22CFC08C" w14:textId="77777777" w:rsidTr="00180B46">
        <w:trPr>
          <w:trHeight w:val="300"/>
        </w:trPr>
        <w:tc>
          <w:tcPr>
            <w:tcW w:w="993" w:type="dxa"/>
            <w:shd w:val="clear" w:color="000000" w:fill="E2EFDA"/>
            <w:noWrap/>
          </w:tcPr>
          <w:p w14:paraId="2125754E" w14:textId="77777777" w:rsidR="00127B32" w:rsidRPr="00D81C8F" w:rsidRDefault="00127B32" w:rsidP="00FC3D36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984" w:type="dxa"/>
            <w:shd w:val="clear" w:color="000000" w:fill="E2EFDA"/>
            <w:noWrap/>
            <w:hideMark/>
          </w:tcPr>
          <w:p w14:paraId="3511E915" w14:textId="77777777" w:rsidR="00127B32" w:rsidRPr="00D81C8F" w:rsidRDefault="00127B32" w:rsidP="00FC3D36">
            <w:pPr>
              <w:spacing w:after="0" w:line="240" w:lineRule="auto"/>
              <w:rPr>
                <w:rFonts w:eastAsia="Times New Roman"/>
                <w:b/>
                <w:bCs/>
                <w:lang w:eastAsia="hu-HU"/>
              </w:rPr>
            </w:pPr>
            <w:r w:rsidRPr="00D81C8F">
              <w:rPr>
                <w:rFonts w:eastAsia="Times New Roman"/>
                <w:b/>
                <w:bCs/>
                <w:lang w:eastAsia="hu-HU"/>
              </w:rPr>
              <w:t>Azonosítási adatok írása</w:t>
            </w:r>
          </w:p>
        </w:tc>
        <w:tc>
          <w:tcPr>
            <w:tcW w:w="2268" w:type="dxa"/>
            <w:shd w:val="clear" w:color="000000" w:fill="E2EFDA"/>
            <w:hideMark/>
          </w:tcPr>
          <w:p w14:paraId="0B27A9DE" w14:textId="77777777" w:rsidR="00127B32" w:rsidRPr="00D81C8F" w:rsidRDefault="00127B32" w:rsidP="00FC3D3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2458" w:type="dxa"/>
            <w:shd w:val="clear" w:color="000000" w:fill="E2EFDA"/>
            <w:hideMark/>
          </w:tcPr>
          <w:p w14:paraId="0BAC57F5" w14:textId="77777777" w:rsidR="00127B32" w:rsidRPr="00D81C8F" w:rsidRDefault="00127B32" w:rsidP="00FC3D36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1444" w:type="dxa"/>
            <w:shd w:val="clear" w:color="000000" w:fill="E2EFDA"/>
          </w:tcPr>
          <w:p w14:paraId="6DB70F38" w14:textId="77777777" w:rsidR="00127B32" w:rsidRPr="00D81C8F" w:rsidRDefault="00127B32" w:rsidP="00FC3D36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5160CF64" w14:textId="77777777" w:rsidTr="00180B46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71A6F3D" w14:textId="77777777" w:rsidR="00127B32" w:rsidRPr="00D81C8F" w:rsidRDefault="00127B32" w:rsidP="00E628F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6C2A295C" w14:textId="77777777" w:rsidR="00127B32" w:rsidRPr="00D81C8F" w:rsidRDefault="00127B32" w:rsidP="00FC3D36">
            <w:p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881A316" w14:textId="77777777" w:rsidR="00127B32" w:rsidRPr="00D81C8F" w:rsidRDefault="00127B32" w:rsidP="00FC3D36">
            <w:pPr>
              <w:spacing w:after="0" w:line="240" w:lineRule="auto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TAJ szám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14:paraId="105A55CB" w14:textId="77777777" w:rsidR="00127B32" w:rsidRPr="00D81C8F" w:rsidRDefault="00127B32" w:rsidP="00FC3D36">
            <w:pPr>
              <w:spacing w:after="0" w:line="240" w:lineRule="auto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Kártyabirtokos TAJ (Társadalombiztosítási Azonosító Jel) száma</w:t>
            </w:r>
          </w:p>
        </w:tc>
        <w:tc>
          <w:tcPr>
            <w:tcW w:w="1444" w:type="dxa"/>
            <w:vAlign w:val="center"/>
          </w:tcPr>
          <w:p w14:paraId="7499F534" w14:textId="5169C282" w:rsidR="00127B32" w:rsidRPr="00D81C8F" w:rsidRDefault="000B1A2F" w:rsidP="00FC3D36">
            <w:p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  <w:sdt>
              <w:sdtPr>
                <w:rPr>
                  <w:sz w:val="36"/>
                  <w:szCs w:val="36"/>
                </w:rPr>
                <w:id w:val="-207935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6F" w:rsidRPr="00D81C8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23D6F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D81C8F" w:rsidRPr="00D81C8F" w14:paraId="5C89C05E" w14:textId="77777777" w:rsidTr="00180B46">
        <w:trPr>
          <w:trHeight w:val="475"/>
        </w:trPr>
        <w:tc>
          <w:tcPr>
            <w:tcW w:w="993" w:type="dxa"/>
            <w:shd w:val="clear" w:color="auto" w:fill="auto"/>
            <w:noWrap/>
            <w:vAlign w:val="center"/>
          </w:tcPr>
          <w:p w14:paraId="0A0100C7" w14:textId="77777777" w:rsidR="00127B32" w:rsidRPr="00D81C8F" w:rsidRDefault="00127B32" w:rsidP="00E628F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638796C7" w14:textId="77777777" w:rsidR="00127B32" w:rsidRPr="00D81C8F" w:rsidRDefault="00127B32" w:rsidP="00FC3D36">
            <w:p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3B02AE1" w14:textId="77777777" w:rsidR="00127B32" w:rsidRPr="00D81C8F" w:rsidRDefault="00127B32" w:rsidP="00FC3D36">
            <w:pPr>
              <w:spacing w:after="0" w:line="240" w:lineRule="auto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Adóazonosító jel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14:paraId="7869EABA" w14:textId="77777777" w:rsidR="00127B32" w:rsidRPr="00D81C8F" w:rsidRDefault="00127B32" w:rsidP="00FC3D36">
            <w:pPr>
              <w:spacing w:after="0" w:line="240" w:lineRule="auto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Kártyabirtokos adóazonosító jele</w:t>
            </w:r>
          </w:p>
        </w:tc>
        <w:tc>
          <w:tcPr>
            <w:tcW w:w="1444" w:type="dxa"/>
            <w:vAlign w:val="center"/>
          </w:tcPr>
          <w:p w14:paraId="125EDE7B" w14:textId="5675F9D5" w:rsidR="00127B32" w:rsidRPr="00D81C8F" w:rsidRDefault="000B1A2F" w:rsidP="00FC3D36">
            <w:p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  <w:sdt>
              <w:sdtPr>
                <w:rPr>
                  <w:sz w:val="36"/>
                  <w:szCs w:val="36"/>
                </w:rPr>
                <w:id w:val="-108591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6F" w:rsidRPr="00D81C8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23D6F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D81C8F" w:rsidRPr="00D81C8F" w14:paraId="7974B17F" w14:textId="77777777" w:rsidTr="00180B46">
        <w:trPr>
          <w:trHeight w:val="300"/>
        </w:trPr>
        <w:tc>
          <w:tcPr>
            <w:tcW w:w="993" w:type="dxa"/>
            <w:shd w:val="clear" w:color="000000" w:fill="E2EFDA"/>
            <w:noWrap/>
            <w:vAlign w:val="center"/>
          </w:tcPr>
          <w:p w14:paraId="6B4FAF89" w14:textId="77777777" w:rsidR="00535054" w:rsidRPr="00D81C8F" w:rsidRDefault="00535054" w:rsidP="00516593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984" w:type="dxa"/>
            <w:shd w:val="clear" w:color="000000" w:fill="E2EFDA"/>
            <w:noWrap/>
            <w:hideMark/>
          </w:tcPr>
          <w:p w14:paraId="6B0DFFD8" w14:textId="0A016DEF" w:rsidR="00535054" w:rsidRPr="00D81C8F" w:rsidRDefault="00535054" w:rsidP="00516593">
            <w:pPr>
              <w:spacing w:after="0" w:line="240" w:lineRule="auto"/>
              <w:rPr>
                <w:rFonts w:eastAsia="Times New Roman"/>
                <w:b/>
                <w:bCs/>
                <w:lang w:eastAsia="hu-HU"/>
              </w:rPr>
            </w:pPr>
            <w:r w:rsidRPr="00D81C8F">
              <w:rPr>
                <w:rFonts w:eastAsia="Times New Roman"/>
                <w:b/>
                <w:bCs/>
                <w:lang w:eastAsia="hu-HU"/>
              </w:rPr>
              <w:t>Elérhetőségi adatok írása</w:t>
            </w:r>
          </w:p>
        </w:tc>
        <w:tc>
          <w:tcPr>
            <w:tcW w:w="2268" w:type="dxa"/>
            <w:shd w:val="clear" w:color="000000" w:fill="E2EFDA"/>
            <w:hideMark/>
          </w:tcPr>
          <w:p w14:paraId="131D0306" w14:textId="77777777" w:rsidR="00535054" w:rsidRPr="00D81C8F" w:rsidRDefault="00535054" w:rsidP="00516593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2458" w:type="dxa"/>
            <w:shd w:val="clear" w:color="000000" w:fill="E2EFDA"/>
            <w:hideMark/>
          </w:tcPr>
          <w:p w14:paraId="5B09B2E7" w14:textId="77777777" w:rsidR="00535054" w:rsidRPr="00D81C8F" w:rsidRDefault="00535054" w:rsidP="00516593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1444" w:type="dxa"/>
            <w:shd w:val="clear" w:color="000000" w:fill="E2EFDA"/>
          </w:tcPr>
          <w:p w14:paraId="1E212AD3" w14:textId="77777777" w:rsidR="00535054" w:rsidRPr="00D81C8F" w:rsidRDefault="00535054" w:rsidP="00516593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4506EC14" w14:textId="77777777" w:rsidTr="00180B46">
        <w:trPr>
          <w:trHeight w:val="475"/>
        </w:trPr>
        <w:tc>
          <w:tcPr>
            <w:tcW w:w="993" w:type="dxa"/>
            <w:shd w:val="clear" w:color="auto" w:fill="auto"/>
            <w:noWrap/>
            <w:vAlign w:val="center"/>
          </w:tcPr>
          <w:p w14:paraId="793A61F3" w14:textId="77777777" w:rsidR="00A07FEE" w:rsidRPr="00D81C8F" w:rsidRDefault="00A07FEE" w:rsidP="003F041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4FCCAE86" w14:textId="77777777" w:rsidR="00A07FEE" w:rsidRPr="00D81C8F" w:rsidRDefault="00A07FEE" w:rsidP="00535054">
            <w:p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501F45" w14:textId="22B205EE" w:rsidR="00A07FEE" w:rsidRPr="00D81C8F" w:rsidRDefault="00A07FEE" w:rsidP="00535054">
            <w:pPr>
              <w:spacing w:after="0" w:line="240" w:lineRule="auto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Lakóhely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6ECC9D0A" w14:textId="229A3396" w:rsidR="00A07FEE" w:rsidRPr="00D81C8F" w:rsidRDefault="00A07FEE" w:rsidP="00535054">
            <w:pPr>
              <w:spacing w:after="0" w:line="240" w:lineRule="auto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Kártyabirtokos lakóhelye</w:t>
            </w:r>
          </w:p>
        </w:tc>
        <w:tc>
          <w:tcPr>
            <w:tcW w:w="1444" w:type="dxa"/>
            <w:vAlign w:val="center"/>
          </w:tcPr>
          <w:p w14:paraId="3AB175F4" w14:textId="10B9B6D8" w:rsidR="00A07FEE" w:rsidRPr="00D81C8F" w:rsidRDefault="000B1A2F" w:rsidP="00535054">
            <w:pPr>
              <w:spacing w:after="0" w:line="240" w:lineRule="auto"/>
              <w:jc w:val="center"/>
              <w:outlineLvl w:val="0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167006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EE" w:rsidRPr="00D81C8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A07FEE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D81C8F" w:rsidRPr="00D81C8F" w14:paraId="2FCE4128" w14:textId="77777777" w:rsidTr="00180B46">
        <w:trPr>
          <w:trHeight w:val="475"/>
        </w:trPr>
        <w:tc>
          <w:tcPr>
            <w:tcW w:w="993" w:type="dxa"/>
            <w:shd w:val="clear" w:color="auto" w:fill="auto"/>
            <w:noWrap/>
            <w:vAlign w:val="center"/>
          </w:tcPr>
          <w:p w14:paraId="0DE41439" w14:textId="77777777" w:rsidR="00A07FEE" w:rsidRPr="00D81C8F" w:rsidRDefault="00A07FEE" w:rsidP="003F041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01E87B71" w14:textId="77777777" w:rsidR="00A07FEE" w:rsidRPr="00D81C8F" w:rsidRDefault="00A07FEE" w:rsidP="00535054">
            <w:p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D46263" w14:textId="3FA83C88" w:rsidR="00A07FEE" w:rsidRPr="00D81C8F" w:rsidRDefault="00A07FEE" w:rsidP="00535054">
            <w:pPr>
              <w:spacing w:after="0" w:line="240" w:lineRule="auto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Tartózkodási hely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44CF3C9E" w14:textId="342712DC" w:rsidR="00A07FEE" w:rsidRPr="00D81C8F" w:rsidRDefault="00A07FEE" w:rsidP="00535054">
            <w:pPr>
              <w:spacing w:after="0" w:line="240" w:lineRule="auto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Kártyabirtokos tartózkodási helye</w:t>
            </w:r>
          </w:p>
        </w:tc>
        <w:tc>
          <w:tcPr>
            <w:tcW w:w="1444" w:type="dxa"/>
            <w:vAlign w:val="center"/>
          </w:tcPr>
          <w:p w14:paraId="5D556345" w14:textId="5A0B5983" w:rsidR="00A07FEE" w:rsidRPr="00D81C8F" w:rsidRDefault="000B1A2F" w:rsidP="00535054">
            <w:pPr>
              <w:spacing w:after="0" w:line="240" w:lineRule="auto"/>
              <w:jc w:val="center"/>
              <w:outlineLvl w:val="0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39292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EE" w:rsidRPr="00D81C8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A07FEE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D81C8F" w:rsidRPr="00D81C8F" w14:paraId="34D12967" w14:textId="77777777" w:rsidTr="00180B46">
        <w:trPr>
          <w:trHeight w:val="475"/>
        </w:trPr>
        <w:tc>
          <w:tcPr>
            <w:tcW w:w="993" w:type="dxa"/>
            <w:shd w:val="clear" w:color="auto" w:fill="auto"/>
            <w:noWrap/>
            <w:vAlign w:val="center"/>
          </w:tcPr>
          <w:p w14:paraId="43D50236" w14:textId="77777777" w:rsidR="00A07FEE" w:rsidRPr="00D81C8F" w:rsidRDefault="00A07FEE" w:rsidP="003F041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5DC2A0DA" w14:textId="77777777" w:rsidR="00A07FEE" w:rsidRPr="00D81C8F" w:rsidRDefault="00A07FEE" w:rsidP="00535054">
            <w:p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A1BB71" w14:textId="0075DD65" w:rsidR="00A07FEE" w:rsidRPr="00D81C8F" w:rsidRDefault="00A07FEE" w:rsidP="00535054">
            <w:pPr>
              <w:spacing w:after="0" w:line="240" w:lineRule="auto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Külföldi cím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6DA09545" w14:textId="44BB2742" w:rsidR="00A07FEE" w:rsidRPr="00D81C8F" w:rsidRDefault="00A07FEE" w:rsidP="00535054">
            <w:pPr>
              <w:spacing w:after="0" w:line="240" w:lineRule="auto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Kártyabirtokos külföldi címe</w:t>
            </w:r>
          </w:p>
        </w:tc>
        <w:tc>
          <w:tcPr>
            <w:tcW w:w="1444" w:type="dxa"/>
            <w:vAlign w:val="center"/>
          </w:tcPr>
          <w:p w14:paraId="448B7340" w14:textId="5ADDF853" w:rsidR="00A07FEE" w:rsidRPr="00D81C8F" w:rsidRDefault="000B1A2F" w:rsidP="00535054">
            <w:pPr>
              <w:spacing w:after="0" w:line="240" w:lineRule="auto"/>
              <w:jc w:val="center"/>
              <w:outlineLvl w:val="0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135268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EE" w:rsidRPr="00D81C8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A07FEE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D81C8F" w:rsidRPr="00D81C8F" w14:paraId="25BDDA4B" w14:textId="77777777" w:rsidTr="00180B46">
        <w:trPr>
          <w:trHeight w:val="475"/>
        </w:trPr>
        <w:tc>
          <w:tcPr>
            <w:tcW w:w="993" w:type="dxa"/>
            <w:shd w:val="clear" w:color="auto" w:fill="auto"/>
            <w:noWrap/>
            <w:vAlign w:val="center"/>
          </w:tcPr>
          <w:p w14:paraId="6C5D6D52" w14:textId="77777777" w:rsidR="00535054" w:rsidRPr="00D81C8F" w:rsidRDefault="00535054" w:rsidP="003F041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5737E4DD" w14:textId="77777777" w:rsidR="00535054" w:rsidRPr="00D81C8F" w:rsidRDefault="00535054" w:rsidP="00535054">
            <w:p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53D8B7" w14:textId="6B64F9C0" w:rsidR="00535054" w:rsidRPr="00D81C8F" w:rsidRDefault="00535054" w:rsidP="00535054">
            <w:pPr>
              <w:spacing w:after="0" w:line="240" w:lineRule="auto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Vészhelyzet esetén értesítendő elérhetősége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29ADA392" w14:textId="7641E8C3" w:rsidR="00535054" w:rsidRPr="00D81C8F" w:rsidRDefault="00535054" w:rsidP="00535054">
            <w:pPr>
              <w:spacing w:after="0" w:line="240" w:lineRule="auto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Vészhelyzet esetén értesítendő </w:t>
            </w:r>
            <w:proofErr w:type="gramStart"/>
            <w:r w:rsidRPr="00D81C8F">
              <w:rPr>
                <w:rFonts w:eastAsia="Times New Roman"/>
                <w:lang w:eastAsia="hu-HU"/>
              </w:rPr>
              <w:t>telefonszám(</w:t>
            </w:r>
            <w:proofErr w:type="gramEnd"/>
            <w:r w:rsidRPr="00D81C8F">
              <w:rPr>
                <w:rFonts w:eastAsia="Times New Roman"/>
                <w:lang w:eastAsia="hu-HU"/>
              </w:rPr>
              <w:t xml:space="preserve">ok) – </w:t>
            </w:r>
            <w:proofErr w:type="spellStart"/>
            <w:r w:rsidRPr="00D81C8F">
              <w:rPr>
                <w:rFonts w:eastAsia="Times New Roman"/>
                <w:lang w:eastAsia="hu-HU"/>
              </w:rPr>
              <w:t>max</w:t>
            </w:r>
            <w:proofErr w:type="spellEnd"/>
            <w:r w:rsidRPr="00D81C8F">
              <w:rPr>
                <w:rFonts w:eastAsia="Times New Roman"/>
                <w:lang w:eastAsia="hu-HU"/>
              </w:rPr>
              <w:t>. 2 db</w:t>
            </w:r>
          </w:p>
        </w:tc>
        <w:tc>
          <w:tcPr>
            <w:tcW w:w="1444" w:type="dxa"/>
            <w:vAlign w:val="center"/>
          </w:tcPr>
          <w:p w14:paraId="0568EFA2" w14:textId="67AA7026" w:rsidR="00535054" w:rsidRPr="00D81C8F" w:rsidRDefault="000B1A2F" w:rsidP="00535054">
            <w:p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  <w:sdt>
              <w:sdtPr>
                <w:rPr>
                  <w:sz w:val="36"/>
                  <w:szCs w:val="36"/>
                </w:rPr>
                <w:id w:val="-151791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6F" w:rsidRPr="00D81C8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23D6F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  <w:tr w:rsidR="00D81C8F" w:rsidRPr="00D81C8F" w14:paraId="35A8422B" w14:textId="77777777" w:rsidTr="00180B46">
        <w:trPr>
          <w:trHeight w:val="300"/>
        </w:trPr>
        <w:tc>
          <w:tcPr>
            <w:tcW w:w="993" w:type="dxa"/>
            <w:shd w:val="clear" w:color="000000" w:fill="E2EFDA"/>
            <w:noWrap/>
            <w:vAlign w:val="center"/>
          </w:tcPr>
          <w:p w14:paraId="17996A51" w14:textId="77777777" w:rsidR="00535054" w:rsidRPr="00D81C8F" w:rsidRDefault="00535054" w:rsidP="00516593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984" w:type="dxa"/>
            <w:shd w:val="clear" w:color="000000" w:fill="E2EFDA"/>
            <w:noWrap/>
            <w:hideMark/>
          </w:tcPr>
          <w:p w14:paraId="7390577A" w14:textId="0DCADE36" w:rsidR="00535054" w:rsidRPr="00D81C8F" w:rsidRDefault="00535054" w:rsidP="00516593">
            <w:pPr>
              <w:spacing w:after="0" w:line="240" w:lineRule="auto"/>
              <w:rPr>
                <w:rFonts w:eastAsia="Times New Roman"/>
                <w:b/>
                <w:bCs/>
                <w:lang w:eastAsia="hu-HU"/>
              </w:rPr>
            </w:pPr>
            <w:proofErr w:type="spellStart"/>
            <w:r w:rsidRPr="00D81C8F">
              <w:rPr>
                <w:rFonts w:eastAsia="Times New Roman"/>
                <w:b/>
                <w:bCs/>
                <w:lang w:eastAsia="hu-HU"/>
              </w:rPr>
              <w:t>eSign</w:t>
            </w:r>
            <w:proofErr w:type="spellEnd"/>
            <w:r w:rsidRPr="00D81C8F">
              <w:rPr>
                <w:rFonts w:eastAsia="Times New Roman"/>
                <w:b/>
                <w:bCs/>
                <w:lang w:eastAsia="hu-HU"/>
              </w:rPr>
              <w:t xml:space="preserve"> tanúsítvány kezelése</w:t>
            </w:r>
          </w:p>
        </w:tc>
        <w:tc>
          <w:tcPr>
            <w:tcW w:w="2268" w:type="dxa"/>
            <w:shd w:val="clear" w:color="000000" w:fill="E2EFDA"/>
            <w:hideMark/>
          </w:tcPr>
          <w:p w14:paraId="0378CA0D" w14:textId="77777777" w:rsidR="00535054" w:rsidRPr="00D81C8F" w:rsidRDefault="00535054" w:rsidP="00516593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2458" w:type="dxa"/>
            <w:shd w:val="clear" w:color="000000" w:fill="E2EFDA"/>
            <w:hideMark/>
          </w:tcPr>
          <w:p w14:paraId="4BEC0966" w14:textId="77777777" w:rsidR="00535054" w:rsidRPr="00D81C8F" w:rsidRDefault="00535054" w:rsidP="00516593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1444" w:type="dxa"/>
            <w:shd w:val="clear" w:color="000000" w:fill="E2EFDA"/>
          </w:tcPr>
          <w:p w14:paraId="39315C21" w14:textId="77777777" w:rsidR="00535054" w:rsidRPr="00D81C8F" w:rsidRDefault="00535054" w:rsidP="00516593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</w:tr>
      <w:tr w:rsidR="00D81C8F" w:rsidRPr="00D81C8F" w14:paraId="53A424E4" w14:textId="77777777" w:rsidTr="00180B46">
        <w:trPr>
          <w:trHeight w:val="475"/>
        </w:trPr>
        <w:tc>
          <w:tcPr>
            <w:tcW w:w="993" w:type="dxa"/>
            <w:shd w:val="clear" w:color="auto" w:fill="auto"/>
            <w:noWrap/>
            <w:vAlign w:val="center"/>
          </w:tcPr>
          <w:p w14:paraId="0404CA3C" w14:textId="77777777" w:rsidR="00535054" w:rsidRPr="00D81C8F" w:rsidRDefault="00535054" w:rsidP="003F041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46CF18F8" w14:textId="77777777" w:rsidR="00535054" w:rsidRPr="00D81C8F" w:rsidRDefault="00535054" w:rsidP="00535054">
            <w:p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FDAC47" w14:textId="08296E35" w:rsidR="00535054" w:rsidRPr="00D81C8F" w:rsidRDefault="00535054" w:rsidP="00535054">
            <w:pPr>
              <w:spacing w:after="0" w:line="240" w:lineRule="auto"/>
              <w:outlineLvl w:val="0"/>
              <w:rPr>
                <w:rFonts w:eastAsia="Times New Roman"/>
                <w:lang w:eastAsia="hu-HU"/>
              </w:rPr>
            </w:pPr>
            <w:proofErr w:type="spellStart"/>
            <w:r w:rsidRPr="00D81C8F">
              <w:rPr>
                <w:rFonts w:eastAsia="Times New Roman"/>
                <w:lang w:eastAsia="hu-HU"/>
              </w:rPr>
              <w:t>eSign</w:t>
            </w:r>
            <w:proofErr w:type="spellEnd"/>
            <w:r w:rsidRPr="00D81C8F">
              <w:rPr>
                <w:rFonts w:eastAsia="Times New Roman"/>
                <w:lang w:eastAsia="hu-HU"/>
              </w:rPr>
              <w:t xml:space="preserve"> tanúsítvány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4BC6CC86" w14:textId="759EA57D" w:rsidR="00535054" w:rsidRPr="00D81C8F" w:rsidRDefault="009A1352" w:rsidP="00470F8C">
            <w:pPr>
              <w:spacing w:after="0" w:line="240" w:lineRule="auto"/>
              <w:outlineLvl w:val="0"/>
              <w:rPr>
                <w:rFonts w:eastAsia="Times New Roman"/>
                <w:lang w:eastAsia="hu-HU"/>
              </w:rPr>
            </w:pPr>
            <w:r w:rsidRPr="00D81C8F">
              <w:rPr>
                <w:rFonts w:eastAsia="Times New Roman"/>
                <w:lang w:eastAsia="hu-HU"/>
              </w:rPr>
              <w:t xml:space="preserve">Az </w:t>
            </w:r>
            <w:proofErr w:type="spellStart"/>
            <w:r w:rsidRPr="00D81C8F">
              <w:rPr>
                <w:rFonts w:eastAsia="Times New Roman"/>
                <w:lang w:eastAsia="hu-HU"/>
              </w:rPr>
              <w:t>eSign</w:t>
            </w:r>
            <w:proofErr w:type="spellEnd"/>
            <w:r w:rsidRPr="00D81C8F">
              <w:rPr>
                <w:rFonts w:eastAsia="Times New Roman"/>
                <w:lang w:eastAsia="hu-HU"/>
              </w:rPr>
              <w:t xml:space="preserve"> funkcióhoz kapcsolódó tanúsítvány kezelése</w:t>
            </w:r>
          </w:p>
        </w:tc>
        <w:tc>
          <w:tcPr>
            <w:tcW w:w="1444" w:type="dxa"/>
            <w:vAlign w:val="center"/>
          </w:tcPr>
          <w:p w14:paraId="24A11B61" w14:textId="3AAD7E4A" w:rsidR="00535054" w:rsidRPr="00D81C8F" w:rsidRDefault="000B1A2F" w:rsidP="00535054">
            <w:pPr>
              <w:spacing w:after="0" w:line="240" w:lineRule="auto"/>
              <w:jc w:val="center"/>
              <w:outlineLvl w:val="0"/>
              <w:rPr>
                <w:rFonts w:eastAsia="Times New Roman"/>
                <w:lang w:eastAsia="hu-HU"/>
              </w:rPr>
            </w:pPr>
            <w:sdt>
              <w:sdtPr>
                <w:rPr>
                  <w:sz w:val="36"/>
                  <w:szCs w:val="36"/>
                </w:rPr>
                <w:id w:val="-178179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6F" w:rsidRPr="00D81C8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23D6F" w:rsidRPr="00D81C8F" w:rsidDel="00523D6F">
              <w:rPr>
                <w:rFonts w:eastAsia="Times New Roman"/>
                <w:lang w:eastAsia="hu-HU"/>
              </w:rPr>
              <w:t xml:space="preserve"> </w:t>
            </w:r>
          </w:p>
        </w:tc>
      </w:tr>
    </w:tbl>
    <w:p w14:paraId="4FDABD2E" w14:textId="77777777" w:rsidR="00570968" w:rsidRPr="00D81C8F" w:rsidRDefault="00570968" w:rsidP="00127B32"/>
    <w:p w14:paraId="58089750" w14:textId="1A5DFF50" w:rsidR="004546FB" w:rsidRPr="00D81C8F" w:rsidRDefault="004546FB">
      <w:r w:rsidRPr="00D81C8F">
        <w:br w:type="page"/>
      </w:r>
    </w:p>
    <w:p w14:paraId="715561BE" w14:textId="42E3800E" w:rsidR="00127B32" w:rsidRPr="00D81C8F" w:rsidRDefault="00127B32" w:rsidP="00127B32">
      <w:pPr>
        <w:jc w:val="both"/>
      </w:pPr>
      <w:r w:rsidRPr="00D81C8F">
        <w:t>Kérjük, hogy a</w:t>
      </w:r>
      <w:r w:rsidR="00705418" w:rsidRPr="00D81C8F">
        <w:t xml:space="preserve"> fenti </w:t>
      </w:r>
      <w:r w:rsidRPr="00D81C8F">
        <w:t>pont</w:t>
      </w:r>
      <w:r w:rsidR="00705418" w:rsidRPr="00D81C8F">
        <w:t>ok</w:t>
      </w:r>
      <w:r w:rsidRPr="00D81C8F">
        <w:t>ban kiválasztott adatok tekintetében a sorszám feltüntetésével egyenként jelöljék meg az adat megismerésének célját, jogalapját! Kérjük a jogszabályi hely pontos feltüntetését!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304"/>
        <w:gridCol w:w="3260"/>
        <w:gridCol w:w="3657"/>
      </w:tblGrid>
      <w:tr w:rsidR="00D81C8F" w:rsidRPr="00D81C8F" w14:paraId="02FC7541" w14:textId="77777777" w:rsidTr="00180B46">
        <w:trPr>
          <w:trHeight w:val="51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393AA62" w14:textId="391147BB" w:rsidR="00127B32" w:rsidRPr="00D81C8F" w:rsidRDefault="00672602" w:rsidP="00FC3D36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lang w:eastAsia="hu-HU"/>
              </w:rPr>
            </w:pPr>
            <w:r w:rsidRPr="00D81C8F">
              <w:rPr>
                <w:rFonts w:eastAsia="Times New Roman"/>
                <w:b/>
                <w:bCs/>
                <w:iCs/>
                <w:lang w:eastAsia="hu-HU"/>
              </w:rPr>
              <w:t>Adatmegismerés célja és jogalapja</w:t>
            </w:r>
          </w:p>
        </w:tc>
      </w:tr>
      <w:tr w:rsidR="00D81C8F" w:rsidRPr="00D81C8F" w14:paraId="741A7236" w14:textId="77777777" w:rsidTr="00180B46">
        <w:tblPrEx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993" w:type="dxa"/>
            <w:shd w:val="clear" w:color="auto" w:fill="D9E2F3"/>
            <w:vAlign w:val="center"/>
          </w:tcPr>
          <w:p w14:paraId="2A2AF7A3" w14:textId="77777777" w:rsidR="00127B32" w:rsidRPr="00D81C8F" w:rsidRDefault="00127B32" w:rsidP="00FC3D36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lang w:eastAsia="hu-HU"/>
              </w:rPr>
            </w:pPr>
            <w:r w:rsidRPr="00D81C8F">
              <w:rPr>
                <w:rFonts w:eastAsia="Times New Roman"/>
                <w:b/>
                <w:bCs/>
                <w:i/>
                <w:iCs/>
                <w:lang w:eastAsia="hu-HU"/>
              </w:rPr>
              <w:t>Sorszám</w:t>
            </w:r>
          </w:p>
        </w:tc>
        <w:tc>
          <w:tcPr>
            <w:tcW w:w="1304" w:type="dxa"/>
            <w:shd w:val="clear" w:color="auto" w:fill="D9E2F3"/>
            <w:vAlign w:val="center"/>
          </w:tcPr>
          <w:p w14:paraId="4D6AE476" w14:textId="77777777" w:rsidR="00127B32" w:rsidRPr="00D81C8F" w:rsidRDefault="00127B32" w:rsidP="00FC3D36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lang w:eastAsia="hu-HU"/>
              </w:rPr>
            </w:pPr>
            <w:r w:rsidRPr="00D81C8F">
              <w:rPr>
                <w:rFonts w:eastAsia="Times New Roman"/>
                <w:b/>
                <w:bCs/>
                <w:i/>
                <w:iCs/>
                <w:lang w:eastAsia="hu-HU"/>
              </w:rPr>
              <w:t>Adat elnevezése</w:t>
            </w:r>
          </w:p>
        </w:tc>
        <w:tc>
          <w:tcPr>
            <w:tcW w:w="3260" w:type="dxa"/>
            <w:shd w:val="clear" w:color="auto" w:fill="D9E2F3"/>
            <w:vAlign w:val="center"/>
          </w:tcPr>
          <w:p w14:paraId="18CB4ED9" w14:textId="77777777" w:rsidR="00127B32" w:rsidRPr="00D81C8F" w:rsidRDefault="00127B32" w:rsidP="00FC3D36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lang w:eastAsia="hu-HU"/>
              </w:rPr>
            </w:pPr>
            <w:r w:rsidRPr="00D81C8F">
              <w:rPr>
                <w:rFonts w:eastAsia="Times New Roman"/>
                <w:b/>
                <w:bCs/>
                <w:i/>
                <w:iCs/>
                <w:lang w:eastAsia="hu-HU"/>
              </w:rPr>
              <w:t>Az adatmegismerés célja</w:t>
            </w:r>
          </w:p>
        </w:tc>
        <w:tc>
          <w:tcPr>
            <w:tcW w:w="3657" w:type="dxa"/>
            <w:shd w:val="clear" w:color="auto" w:fill="D9E2F3"/>
            <w:vAlign w:val="center"/>
          </w:tcPr>
          <w:p w14:paraId="4A9C955A" w14:textId="77777777" w:rsidR="00127B32" w:rsidRPr="00D81C8F" w:rsidRDefault="00127B32" w:rsidP="00FC3D36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lang w:eastAsia="hu-HU"/>
              </w:rPr>
            </w:pPr>
            <w:r w:rsidRPr="00D81C8F">
              <w:rPr>
                <w:rFonts w:eastAsia="Times New Roman"/>
                <w:b/>
                <w:bCs/>
                <w:i/>
                <w:iCs/>
                <w:lang w:eastAsia="hu-HU"/>
              </w:rPr>
              <w:t>Az adatmegismerés jogalapja</w:t>
            </w:r>
          </w:p>
        </w:tc>
      </w:tr>
      <w:tr w:rsidR="00D81C8F" w:rsidRPr="00D81C8F" w14:paraId="40B2FCAF" w14:textId="77777777" w:rsidTr="00180B46">
        <w:trPr>
          <w:trHeight w:val="964"/>
        </w:trPr>
        <w:tc>
          <w:tcPr>
            <w:tcW w:w="993" w:type="dxa"/>
            <w:shd w:val="clear" w:color="auto" w:fill="auto"/>
            <w:vAlign w:val="center"/>
          </w:tcPr>
          <w:p w14:paraId="359C7DA0" w14:textId="4C49D53D" w:rsidR="00431994" w:rsidRPr="00D81C8F" w:rsidRDefault="00431994" w:rsidP="00431994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F8C2E47" w14:textId="18248688" w:rsidR="00431994" w:rsidRPr="00D81C8F" w:rsidRDefault="00431994" w:rsidP="00431994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FD83AC0" w14:textId="1E6B5EE7" w:rsidR="00431994" w:rsidRPr="00D81C8F" w:rsidRDefault="00431994" w:rsidP="00431994">
            <w:pPr>
              <w:spacing w:after="0" w:line="240" w:lineRule="auto"/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3552B33D" w14:textId="5975FCAD" w:rsidR="00431994" w:rsidRPr="00D81C8F" w:rsidRDefault="00431994" w:rsidP="00431994">
            <w:pPr>
              <w:spacing w:after="0" w:line="240" w:lineRule="auto"/>
            </w:pPr>
          </w:p>
        </w:tc>
      </w:tr>
      <w:tr w:rsidR="00D81C8F" w:rsidRPr="00D81C8F" w14:paraId="3C6C9364" w14:textId="77777777" w:rsidTr="00180B46">
        <w:trPr>
          <w:trHeight w:val="964"/>
        </w:trPr>
        <w:tc>
          <w:tcPr>
            <w:tcW w:w="993" w:type="dxa"/>
            <w:shd w:val="clear" w:color="auto" w:fill="auto"/>
            <w:vAlign w:val="center"/>
          </w:tcPr>
          <w:p w14:paraId="2D949107" w14:textId="6B23749B" w:rsidR="00431994" w:rsidRPr="00D81C8F" w:rsidRDefault="00431994" w:rsidP="00431994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78C9003" w14:textId="542D5BB1" w:rsidR="00431994" w:rsidRPr="00D81C8F" w:rsidRDefault="00431994" w:rsidP="00431994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67D8E18" w14:textId="0AA0C189" w:rsidR="00431994" w:rsidRPr="00D81C8F" w:rsidRDefault="00431994" w:rsidP="00ED5FDE">
            <w:pPr>
              <w:spacing w:after="0" w:line="240" w:lineRule="auto"/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39C101BD" w14:textId="47866A17" w:rsidR="00431994" w:rsidRPr="00D81C8F" w:rsidRDefault="00431994" w:rsidP="00431994">
            <w:pPr>
              <w:spacing w:after="0" w:line="240" w:lineRule="auto"/>
            </w:pPr>
          </w:p>
        </w:tc>
      </w:tr>
      <w:tr w:rsidR="00D81C8F" w:rsidRPr="00D81C8F" w14:paraId="4C8BC028" w14:textId="77777777" w:rsidTr="00180B46">
        <w:trPr>
          <w:trHeight w:val="964"/>
        </w:trPr>
        <w:tc>
          <w:tcPr>
            <w:tcW w:w="993" w:type="dxa"/>
            <w:shd w:val="clear" w:color="auto" w:fill="auto"/>
            <w:vAlign w:val="center"/>
          </w:tcPr>
          <w:p w14:paraId="2C5F341A" w14:textId="029D5AEB" w:rsidR="00431994" w:rsidRPr="00D81C8F" w:rsidRDefault="00431994" w:rsidP="00431994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B5E9BF1" w14:textId="582445FA" w:rsidR="00431994" w:rsidRPr="00D81C8F" w:rsidRDefault="00431994" w:rsidP="00431994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9145DD" w14:textId="2FA4963C" w:rsidR="00431994" w:rsidRPr="00D81C8F" w:rsidRDefault="00431994" w:rsidP="00ED5FDE">
            <w:pPr>
              <w:spacing w:after="0" w:line="240" w:lineRule="auto"/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7B321CE7" w14:textId="4A3D604F" w:rsidR="00431994" w:rsidRPr="00D81C8F" w:rsidRDefault="00431994" w:rsidP="00431994">
            <w:pPr>
              <w:spacing w:after="0" w:line="240" w:lineRule="auto"/>
            </w:pPr>
          </w:p>
        </w:tc>
      </w:tr>
      <w:tr w:rsidR="00D81C8F" w:rsidRPr="00D81C8F" w14:paraId="1367C3E3" w14:textId="77777777" w:rsidTr="00180B46">
        <w:trPr>
          <w:trHeight w:val="964"/>
        </w:trPr>
        <w:tc>
          <w:tcPr>
            <w:tcW w:w="993" w:type="dxa"/>
            <w:shd w:val="clear" w:color="auto" w:fill="auto"/>
            <w:vAlign w:val="center"/>
          </w:tcPr>
          <w:p w14:paraId="28578A49" w14:textId="25A2C9D6" w:rsidR="00431994" w:rsidRPr="00D81C8F" w:rsidRDefault="00431994" w:rsidP="00431994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160DE7F" w14:textId="190310A8" w:rsidR="00431994" w:rsidRPr="00D81C8F" w:rsidRDefault="00431994" w:rsidP="00431994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C448F05" w14:textId="79D5C568" w:rsidR="00431994" w:rsidRPr="00D81C8F" w:rsidRDefault="00431994" w:rsidP="00ED5FDE">
            <w:pPr>
              <w:spacing w:after="0" w:line="240" w:lineRule="auto"/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2D2F8756" w14:textId="69B5ADB4" w:rsidR="00431994" w:rsidRPr="00D81C8F" w:rsidRDefault="00431994" w:rsidP="00431994">
            <w:pPr>
              <w:spacing w:after="0" w:line="240" w:lineRule="auto"/>
            </w:pPr>
          </w:p>
        </w:tc>
      </w:tr>
      <w:tr w:rsidR="00D81C8F" w:rsidRPr="00D81C8F" w14:paraId="0846F9C4" w14:textId="77777777" w:rsidTr="00180B46">
        <w:trPr>
          <w:trHeight w:val="964"/>
        </w:trPr>
        <w:tc>
          <w:tcPr>
            <w:tcW w:w="993" w:type="dxa"/>
            <w:shd w:val="clear" w:color="auto" w:fill="auto"/>
            <w:vAlign w:val="center"/>
          </w:tcPr>
          <w:p w14:paraId="0ED2A68C" w14:textId="10C9F16D" w:rsidR="00431994" w:rsidRPr="00D81C8F" w:rsidRDefault="00431994" w:rsidP="00431994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24BFC7C" w14:textId="1A2822C0" w:rsidR="00431994" w:rsidRPr="00D81C8F" w:rsidRDefault="00431994" w:rsidP="00431994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82200A7" w14:textId="52D6EBFD" w:rsidR="00431994" w:rsidRPr="00D81C8F" w:rsidRDefault="00431994" w:rsidP="00ED5FDE">
            <w:pPr>
              <w:spacing w:after="0" w:line="240" w:lineRule="auto"/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B7FFE2E" w14:textId="7125D12F" w:rsidR="00431994" w:rsidRPr="00D81C8F" w:rsidRDefault="00431994" w:rsidP="00431994">
            <w:pPr>
              <w:spacing w:after="0" w:line="240" w:lineRule="auto"/>
            </w:pPr>
          </w:p>
        </w:tc>
      </w:tr>
      <w:tr w:rsidR="00D81C8F" w:rsidRPr="00D81C8F" w14:paraId="59C31516" w14:textId="77777777" w:rsidTr="00180B46">
        <w:trPr>
          <w:trHeight w:val="964"/>
        </w:trPr>
        <w:tc>
          <w:tcPr>
            <w:tcW w:w="993" w:type="dxa"/>
            <w:shd w:val="clear" w:color="auto" w:fill="auto"/>
            <w:vAlign w:val="center"/>
          </w:tcPr>
          <w:p w14:paraId="25E87985" w14:textId="6C8920C1" w:rsidR="00431994" w:rsidRPr="00D81C8F" w:rsidRDefault="00431994" w:rsidP="00431994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28AA853" w14:textId="5913ED72" w:rsidR="00431994" w:rsidRPr="00D81C8F" w:rsidRDefault="00431994" w:rsidP="00431994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C685D27" w14:textId="585BE959" w:rsidR="00431994" w:rsidRPr="00D81C8F" w:rsidRDefault="00431994" w:rsidP="00ED5FDE">
            <w:pPr>
              <w:spacing w:after="0" w:line="240" w:lineRule="auto"/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ACA9BAD" w14:textId="2E3F95A0" w:rsidR="00431994" w:rsidRPr="00D81C8F" w:rsidRDefault="00431994" w:rsidP="00431994">
            <w:pPr>
              <w:spacing w:after="0" w:line="240" w:lineRule="auto"/>
            </w:pPr>
          </w:p>
        </w:tc>
      </w:tr>
      <w:tr w:rsidR="00D81C8F" w:rsidRPr="00D81C8F" w14:paraId="655248AF" w14:textId="77777777" w:rsidTr="00180B46">
        <w:trPr>
          <w:trHeight w:val="964"/>
        </w:trPr>
        <w:tc>
          <w:tcPr>
            <w:tcW w:w="993" w:type="dxa"/>
            <w:shd w:val="clear" w:color="auto" w:fill="auto"/>
            <w:vAlign w:val="center"/>
          </w:tcPr>
          <w:p w14:paraId="2C0CD3A5" w14:textId="04DFB653" w:rsidR="00431994" w:rsidRPr="00D81C8F" w:rsidRDefault="00431994" w:rsidP="00431994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32034F1" w14:textId="135D7F0C" w:rsidR="00431994" w:rsidRPr="00D81C8F" w:rsidRDefault="00431994" w:rsidP="00431994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59BA66B" w14:textId="01F4473C" w:rsidR="00431994" w:rsidRPr="00D81C8F" w:rsidRDefault="00431994" w:rsidP="00431994">
            <w:pPr>
              <w:spacing w:after="0" w:line="240" w:lineRule="auto"/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3F4C1870" w14:textId="63BA6CFE" w:rsidR="00431994" w:rsidRPr="00D81C8F" w:rsidRDefault="00431994" w:rsidP="00431994">
            <w:pPr>
              <w:spacing w:after="0" w:line="240" w:lineRule="auto"/>
            </w:pPr>
          </w:p>
        </w:tc>
      </w:tr>
      <w:tr w:rsidR="00D81C8F" w:rsidRPr="00D81C8F" w14:paraId="646AF9F1" w14:textId="77777777" w:rsidTr="00180B46">
        <w:trPr>
          <w:trHeight w:val="964"/>
        </w:trPr>
        <w:tc>
          <w:tcPr>
            <w:tcW w:w="993" w:type="dxa"/>
            <w:shd w:val="clear" w:color="auto" w:fill="auto"/>
            <w:vAlign w:val="center"/>
          </w:tcPr>
          <w:p w14:paraId="5EBAF98F" w14:textId="77777777" w:rsidR="00431994" w:rsidRPr="00D81C8F" w:rsidRDefault="00431994" w:rsidP="00431994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604C21C" w14:textId="77777777" w:rsidR="00431994" w:rsidRPr="00D81C8F" w:rsidRDefault="00431994" w:rsidP="00431994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F9779DF" w14:textId="77777777" w:rsidR="00431994" w:rsidRPr="00D81C8F" w:rsidRDefault="00431994" w:rsidP="00431994">
            <w:pPr>
              <w:spacing w:after="0" w:line="240" w:lineRule="auto"/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312B47B7" w14:textId="77777777" w:rsidR="00431994" w:rsidRPr="00D81C8F" w:rsidRDefault="00431994" w:rsidP="00431994">
            <w:pPr>
              <w:spacing w:after="0" w:line="240" w:lineRule="auto"/>
            </w:pPr>
          </w:p>
        </w:tc>
      </w:tr>
    </w:tbl>
    <w:p w14:paraId="58C1BF47" w14:textId="77777777" w:rsidR="00127B32" w:rsidRPr="00D81C8F" w:rsidRDefault="00127B32" w:rsidP="00127B32">
      <w:pPr>
        <w:jc w:val="both"/>
      </w:pPr>
    </w:p>
    <w:p w14:paraId="1BD3DC37" w14:textId="77777777" w:rsidR="00127B32" w:rsidRPr="00D81C8F" w:rsidRDefault="00127B32" w:rsidP="00127B32"/>
    <w:p w14:paraId="29B3E028" w14:textId="77777777" w:rsidR="00127B32" w:rsidRPr="00D81C8F" w:rsidRDefault="00127B32" w:rsidP="00BC3D20">
      <w:pPr>
        <w:pStyle w:val="Listaszerbekezds"/>
        <w:numPr>
          <w:ilvl w:val="0"/>
          <w:numId w:val="37"/>
        </w:numPr>
        <w:rPr>
          <w:b/>
        </w:rPr>
      </w:pPr>
      <w:r w:rsidRPr="00D81C8F">
        <w:rPr>
          <w:b/>
        </w:rPr>
        <w:t>CSATOLT DOKUMENTUMOK</w:t>
      </w:r>
    </w:p>
    <w:p w14:paraId="74AB1E84" w14:textId="66F997BD" w:rsidR="00127B32" w:rsidRPr="00D81C8F" w:rsidRDefault="00127B32" w:rsidP="00127B32">
      <w:r w:rsidRPr="00D81C8F">
        <w:t>Kérjük</w:t>
      </w:r>
      <w:r w:rsidR="008122CA" w:rsidRPr="00D81C8F">
        <w:t>, hogy a megfelelő cellában</w:t>
      </w:r>
      <w:r w:rsidRPr="00D81C8F">
        <w:t xml:space="preserve"> jelölje X-szel az űrlappal együtt elküldött dokumentumokat! </w:t>
      </w:r>
      <w:r w:rsidR="002F508C" w:rsidRPr="00D81C8F">
        <w:fldChar w:fldCharType="begin"/>
      </w:r>
      <w:r w:rsidR="002F508C" w:rsidRPr="00D81C8F">
        <w:instrText xml:space="preserve"> REF _Ref489349712 \r \h </w:instrText>
      </w:r>
      <w:r w:rsidR="002F508C" w:rsidRPr="00D81C8F">
        <w:fldChar w:fldCharType="separate"/>
      </w:r>
      <w:r w:rsidR="00864B3E" w:rsidRPr="00D81C8F">
        <w:t>(10)</w:t>
      </w:r>
      <w:r w:rsidR="002F508C" w:rsidRPr="00D81C8F">
        <w:fldChar w:fldCharType="end"/>
      </w:r>
    </w:p>
    <w:p w14:paraId="63BEB2CD" w14:textId="18F51A54" w:rsidR="00127B32" w:rsidRPr="00D81C8F" w:rsidRDefault="000B1A2F" w:rsidP="00127B32">
      <w:pPr>
        <w:ind w:left="284"/>
      </w:pPr>
      <w:sdt>
        <w:sdtPr>
          <w:rPr>
            <w:sz w:val="24"/>
            <w:szCs w:val="24"/>
          </w:rPr>
          <w:id w:val="-154119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DCC" w:rsidRPr="00D81C8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27B32" w:rsidRPr="00D81C8F">
        <w:rPr>
          <w:b/>
          <w:sz w:val="24"/>
          <w:szCs w:val="24"/>
        </w:rPr>
        <w:tab/>
      </w:r>
      <w:r w:rsidR="00127B32" w:rsidRPr="00D81C8F">
        <w:t xml:space="preserve">Szervezetet igazoló hitelesített okmány másolata </w:t>
      </w:r>
    </w:p>
    <w:p w14:paraId="25DE3E43" w14:textId="024E0578" w:rsidR="00127B32" w:rsidRPr="00D81C8F" w:rsidRDefault="000B1A2F" w:rsidP="00127B32">
      <w:pPr>
        <w:ind w:left="284"/>
      </w:pPr>
      <w:sdt>
        <w:sdtPr>
          <w:id w:val="-158560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DCC" w:rsidRPr="00D81C8F">
            <w:rPr>
              <w:rFonts w:ascii="MS Gothic" w:eastAsia="MS Gothic" w:hAnsi="MS Gothic" w:hint="eastAsia"/>
            </w:rPr>
            <w:t>☐</w:t>
          </w:r>
        </w:sdtContent>
      </w:sdt>
      <w:r w:rsidR="00127B32" w:rsidRPr="00D81C8F">
        <w:tab/>
        <w:t>Aláírási címpéldány fénymásolata</w:t>
      </w:r>
    </w:p>
    <w:p w14:paraId="4D5DEF05" w14:textId="3ABD0843" w:rsidR="00EF1571" w:rsidRPr="00D81C8F" w:rsidRDefault="000B1A2F" w:rsidP="00127B32">
      <w:pPr>
        <w:ind w:left="284"/>
      </w:pPr>
      <w:sdt>
        <w:sdtPr>
          <w:id w:val="140680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DCC" w:rsidRPr="00D81C8F">
            <w:rPr>
              <w:rFonts w:ascii="MS Gothic" w:eastAsia="MS Gothic" w:hAnsi="MS Gothic" w:hint="eastAsia"/>
            </w:rPr>
            <w:t>☐</w:t>
          </w:r>
        </w:sdtContent>
      </w:sdt>
      <w:r w:rsidR="00127B32" w:rsidRPr="00D81C8F">
        <w:tab/>
        <w:t>Kapcsolattartó meghatalmazásának másolata</w:t>
      </w:r>
    </w:p>
    <w:p w14:paraId="09CE0FE6" w14:textId="2B94DB6C" w:rsidR="00B37DCC" w:rsidRPr="00D81C8F" w:rsidRDefault="000B1A2F" w:rsidP="00B37DCC">
      <w:pPr>
        <w:ind w:left="284"/>
      </w:pPr>
      <w:sdt>
        <w:sdtPr>
          <w:id w:val="208957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DCC" w:rsidRPr="00D81C8F">
            <w:rPr>
              <w:rFonts w:ascii="MS Gothic" w:eastAsia="MS Gothic" w:hAnsi="MS Gothic"/>
            </w:rPr>
            <w:t>☐</w:t>
          </w:r>
        </w:sdtContent>
      </w:sdt>
      <w:r w:rsidR="00B37DCC" w:rsidRPr="00D81C8F">
        <w:tab/>
        <w:t>Adatkezelési nyilatkozat</w:t>
      </w:r>
    </w:p>
    <w:p w14:paraId="5A07575F" w14:textId="103F2074" w:rsidR="00127B32" w:rsidRPr="00D81C8F" w:rsidRDefault="000B1A2F">
      <w:pPr>
        <w:ind w:left="284"/>
      </w:pPr>
      <w:sdt>
        <w:sdtPr>
          <w:id w:val="-110981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571" w:rsidRPr="00D81C8F">
            <w:rPr>
              <w:rFonts w:ascii="MS Gothic" w:eastAsia="MS Gothic" w:hAnsi="MS Gothic" w:hint="eastAsia"/>
            </w:rPr>
            <w:t>☐</w:t>
          </w:r>
        </w:sdtContent>
      </w:sdt>
      <w:r w:rsidR="00EF1571" w:rsidRPr="00D81C8F">
        <w:tab/>
        <w:t>Egyéb</w:t>
      </w:r>
      <w:proofErr w:type="gramStart"/>
      <w:r w:rsidR="00EF1571" w:rsidRPr="00D81C8F">
        <w:t>: …</w:t>
      </w:r>
      <w:proofErr w:type="gramEnd"/>
      <w:r w:rsidR="00EF1571" w:rsidRPr="00D81C8F">
        <w:t>……………………………..</w:t>
      </w:r>
    </w:p>
    <w:p w14:paraId="66AFB8D7" w14:textId="77777777" w:rsidR="00127B32" w:rsidRPr="00D81C8F" w:rsidRDefault="00127B32" w:rsidP="00BC3D20">
      <w:pPr>
        <w:pStyle w:val="Listaszerbekezds"/>
        <w:numPr>
          <w:ilvl w:val="0"/>
          <w:numId w:val="37"/>
        </w:numPr>
        <w:rPr>
          <w:b/>
        </w:rPr>
      </w:pPr>
      <w:r w:rsidRPr="00D81C8F">
        <w:rPr>
          <w:b/>
        </w:rPr>
        <w:t>NYILATKOZAT</w:t>
      </w:r>
    </w:p>
    <w:p w14:paraId="7E530E6E" w14:textId="77777777" w:rsidR="00127B32" w:rsidRPr="00D81C8F" w:rsidRDefault="00127B32" w:rsidP="00127B32">
      <w:pPr>
        <w:jc w:val="both"/>
      </w:pPr>
      <w:r w:rsidRPr="00D81C8F">
        <w:t xml:space="preserve">Fent megjelölt képviseleti joggal rendelkező (cégjegyzésre jogosult) személy ezúton feljogosítom, illetve meghatalmazom Kapcsolattartót, hogy az </w:t>
      </w:r>
      <w:proofErr w:type="spellStart"/>
      <w:r w:rsidRPr="00D81C8F">
        <w:t>eSzemélyiben</w:t>
      </w:r>
      <w:proofErr w:type="spellEnd"/>
      <w:r w:rsidRPr="00D81C8F">
        <w:t xml:space="preserve"> elektronikusan tárolt adatok kiolvasása céljából a DV hatóságnál tanúsítványt igényeljen, és a szervezet képviseletében a </w:t>
      </w:r>
      <w:proofErr w:type="gramStart"/>
      <w:r w:rsidRPr="00D81C8F">
        <w:t>tanúsítvány igényléssel</w:t>
      </w:r>
      <w:proofErr w:type="gramEnd"/>
      <w:r w:rsidRPr="00D81C8F">
        <w:t xml:space="preserve"> kapcsolatos ügyekben a szervezet nevében eljárjon. Az adatlap aláírásával kérem, hogy a DV hatóság a tanúsítványokat a szervezetem/cégem számára biztosítsa.</w:t>
      </w:r>
    </w:p>
    <w:p w14:paraId="535D9B9A" w14:textId="77777777" w:rsidR="00127B32" w:rsidRPr="00D81C8F" w:rsidRDefault="00127B32" w:rsidP="00127B32"/>
    <w:p w14:paraId="492756B6" w14:textId="7790B72D" w:rsidR="00127B32" w:rsidRPr="00D81C8F" w:rsidRDefault="00127B32" w:rsidP="00127B32">
      <w:r w:rsidRPr="00D81C8F">
        <w:t>Kelt</w:t>
      </w:r>
      <w:r w:rsidR="007F2FED" w:rsidRPr="00D81C8F">
        <w:t>:</w:t>
      </w:r>
      <w:r w:rsidRPr="00D81C8F">
        <w:t xml:space="preserve"> </w:t>
      </w:r>
    </w:p>
    <w:p w14:paraId="0FA5C9DD" w14:textId="77777777" w:rsidR="00127B32" w:rsidRPr="00D81C8F" w:rsidRDefault="00127B32" w:rsidP="00127B32"/>
    <w:p w14:paraId="663DD9AE" w14:textId="77777777" w:rsidR="00127B32" w:rsidRPr="00D81C8F" w:rsidRDefault="00127B32" w:rsidP="00127B32">
      <w:r w:rsidRPr="00D81C8F">
        <w:t xml:space="preserve">     </w:t>
      </w:r>
    </w:p>
    <w:p w14:paraId="6DD4E377" w14:textId="77777777" w:rsidR="00127B32" w:rsidRPr="00D81C8F" w:rsidRDefault="00127B32" w:rsidP="00127B32">
      <w:r w:rsidRPr="00D81C8F">
        <w:t xml:space="preserve">                       ______________________</w:t>
      </w:r>
    </w:p>
    <w:p w14:paraId="1B2744B8" w14:textId="77777777" w:rsidR="00127B32" w:rsidRPr="00D81C8F" w:rsidRDefault="00127B32" w:rsidP="00127B32">
      <w:pPr>
        <w:sectPr w:rsidR="00127B32" w:rsidRPr="00D81C8F" w:rsidSect="00652B31"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D81C8F">
        <w:t xml:space="preserve">                               (cégszerű) aláírás</w:t>
      </w:r>
    </w:p>
    <w:p w14:paraId="4C83FD51" w14:textId="77777777" w:rsidR="00127B32" w:rsidRPr="00D81C8F" w:rsidRDefault="00127B32" w:rsidP="00127B32">
      <w:pPr>
        <w:rPr>
          <w:b/>
        </w:rPr>
      </w:pPr>
      <w:r w:rsidRPr="00D81C8F">
        <w:rPr>
          <w:b/>
        </w:rPr>
        <w:t>Kitöltési útmutató, megjegyzések</w:t>
      </w:r>
    </w:p>
    <w:p w14:paraId="7E99E849" w14:textId="05D03A74" w:rsidR="00127B32" w:rsidRPr="00D81C8F" w:rsidRDefault="00127B32" w:rsidP="00470F8C">
      <w:pPr>
        <w:jc w:val="both"/>
      </w:pPr>
      <w:r w:rsidRPr="00D81C8F">
        <w:t>Az egyes, zárójelben számozott mezők leírása:</w:t>
      </w:r>
    </w:p>
    <w:p w14:paraId="4A9F9427" w14:textId="205F266B" w:rsidR="000E419E" w:rsidRPr="00D81C8F" w:rsidRDefault="00127B32" w:rsidP="00AD4931">
      <w:pPr>
        <w:pStyle w:val="Listaszerbekezds"/>
        <w:numPr>
          <w:ilvl w:val="0"/>
          <w:numId w:val="21"/>
        </w:numPr>
        <w:ind w:left="426" w:hanging="426"/>
        <w:jc w:val="both"/>
        <w:rPr>
          <w:rFonts w:eastAsia="Times New Roman"/>
          <w:lang w:eastAsia="hu-HU"/>
        </w:rPr>
      </w:pPr>
      <w:bookmarkStart w:id="0" w:name="_Ref489347455"/>
      <w:r w:rsidRPr="00D81C8F">
        <w:rPr>
          <w:rFonts w:eastAsia="Times New Roman"/>
          <w:lang w:eastAsia="hu-HU"/>
        </w:rPr>
        <w:t>Az igénylő szolgáltató szervezet adatait a megfelelő hiteles dokumentumban (Cégkivonat, Alapító okirat, stb.) szereplő adatok szerint kérjük megadni</w:t>
      </w:r>
      <w:r w:rsidR="000E419E" w:rsidRPr="00D81C8F">
        <w:rPr>
          <w:rFonts w:eastAsia="Times New Roman"/>
          <w:lang w:eastAsia="hu-HU"/>
        </w:rPr>
        <w:t>.</w:t>
      </w:r>
      <w:bookmarkEnd w:id="0"/>
    </w:p>
    <w:p w14:paraId="0C0B5CE4" w14:textId="7FA9A2A7" w:rsidR="00BD05DB" w:rsidRPr="00D81C8F" w:rsidRDefault="00127B32" w:rsidP="00AD4931">
      <w:pPr>
        <w:pStyle w:val="Listaszerbekezds"/>
        <w:numPr>
          <w:ilvl w:val="0"/>
          <w:numId w:val="21"/>
        </w:numPr>
        <w:ind w:left="426" w:hanging="426"/>
        <w:jc w:val="both"/>
        <w:rPr>
          <w:rFonts w:eastAsia="Times New Roman"/>
          <w:lang w:eastAsia="hu-HU"/>
        </w:rPr>
      </w:pPr>
      <w:bookmarkStart w:id="1" w:name="_Ref489347545"/>
      <w:r w:rsidRPr="00D81C8F">
        <w:rPr>
          <w:rFonts w:eastAsia="Times New Roman"/>
          <w:lang w:eastAsia="hu-HU"/>
        </w:rPr>
        <w:t>Csak akkor töltendő, ha a hozzáférési jogosultság igénylőjének felettese már létezik a rendszerben</w:t>
      </w:r>
      <w:r w:rsidR="007141E6" w:rsidRPr="00D81C8F">
        <w:rPr>
          <w:rFonts w:eastAsia="Times New Roman"/>
          <w:lang w:eastAsia="hu-HU"/>
        </w:rPr>
        <w:t>. Ebben az esetben a szervezetre vonatkozó adatok megadása nem szükséges.</w:t>
      </w:r>
      <w:bookmarkEnd w:id="1"/>
    </w:p>
    <w:p w14:paraId="37B921D5" w14:textId="5DE59FF8" w:rsidR="00C7582D" w:rsidRPr="00D81C8F" w:rsidRDefault="00C7582D" w:rsidP="00AD4931">
      <w:pPr>
        <w:pStyle w:val="Listaszerbekezds"/>
        <w:numPr>
          <w:ilvl w:val="0"/>
          <w:numId w:val="21"/>
        </w:numPr>
        <w:ind w:left="426" w:hanging="426"/>
        <w:jc w:val="both"/>
        <w:rPr>
          <w:rFonts w:eastAsia="Times New Roman"/>
          <w:lang w:eastAsia="hu-HU"/>
        </w:rPr>
      </w:pPr>
      <w:bookmarkStart w:id="2" w:name="_Ref489347644"/>
      <w:r w:rsidRPr="00D81C8F">
        <w:rPr>
          <w:rFonts w:eastAsia="Times New Roman"/>
          <w:lang w:eastAsia="hu-HU"/>
        </w:rPr>
        <w:t>Csak közigazgatási típusú szerv esetén töltendő</w:t>
      </w:r>
      <w:bookmarkEnd w:id="2"/>
    </w:p>
    <w:p w14:paraId="783F175E" w14:textId="64111B38" w:rsidR="000E419E" w:rsidRPr="00D81C8F" w:rsidRDefault="00BD05DB" w:rsidP="00AD4931">
      <w:pPr>
        <w:pStyle w:val="Listaszerbekezds"/>
        <w:numPr>
          <w:ilvl w:val="0"/>
          <w:numId w:val="21"/>
        </w:numPr>
        <w:ind w:left="426" w:hanging="426"/>
        <w:jc w:val="both"/>
      </w:pPr>
      <w:r w:rsidRPr="00D81C8F">
        <w:rPr>
          <w:rFonts w:eastAsia="Times New Roman"/>
          <w:lang w:eastAsia="hu-HU"/>
        </w:rPr>
        <w:t>Levelezési címet csak akkor kérünk megadni, ha eltér az igénylő szervezet adatainál szereplő címtől.</w:t>
      </w:r>
      <w:bookmarkStart w:id="3" w:name="_Ref489347670"/>
    </w:p>
    <w:bookmarkEnd w:id="3"/>
    <w:p w14:paraId="3E9F6F0F" w14:textId="7F4E1AAB" w:rsidR="000E419E" w:rsidRPr="00D81C8F" w:rsidRDefault="00064C5C" w:rsidP="00AD4931">
      <w:pPr>
        <w:pStyle w:val="Listaszerbekezds"/>
        <w:numPr>
          <w:ilvl w:val="0"/>
          <w:numId w:val="21"/>
        </w:numPr>
        <w:ind w:left="426" w:hanging="426"/>
        <w:jc w:val="both"/>
        <w:rPr>
          <w:rFonts w:eastAsia="Times New Roman"/>
          <w:lang w:eastAsia="hu-HU"/>
        </w:rPr>
      </w:pPr>
      <w:r w:rsidRPr="00D81C8F">
        <w:t>Díjfizetésre kötelezett ügyfél esetén.</w:t>
      </w:r>
      <w:r w:rsidRPr="00D81C8F" w:rsidDel="000E419E">
        <w:t xml:space="preserve"> </w:t>
      </w:r>
      <w:bookmarkStart w:id="4" w:name="_Ref489347702"/>
      <w:r w:rsidR="00BD05DB" w:rsidRPr="00D81C8F">
        <w:rPr>
          <w:rFonts w:eastAsia="Times New Roman"/>
          <w:lang w:eastAsia="hu-HU"/>
        </w:rPr>
        <w:t>Ezt a rovatot csak akkor kell kitölteni, ha díjfizetésre kötelezett szervezet igényel regisztrációt és a szolgáltatási díjat nem a I.-es rovatban rögzített szervezet viseli. A költségviselő adatait csak a szolgáltatási díj beszedése érdekében kérjük megadni.</w:t>
      </w:r>
      <w:bookmarkEnd w:id="4"/>
    </w:p>
    <w:p w14:paraId="056E21F4" w14:textId="1B952157" w:rsidR="000E419E" w:rsidRPr="00D81C8F" w:rsidRDefault="000E419E" w:rsidP="00AD4931">
      <w:pPr>
        <w:pStyle w:val="Listaszerbekezds"/>
        <w:numPr>
          <w:ilvl w:val="0"/>
          <w:numId w:val="21"/>
        </w:numPr>
        <w:ind w:left="426" w:hanging="426"/>
        <w:jc w:val="both"/>
        <w:rPr>
          <w:rFonts w:eastAsia="Times New Roman"/>
          <w:lang w:eastAsia="hu-HU"/>
        </w:rPr>
      </w:pPr>
      <w:bookmarkStart w:id="5" w:name="_Ref489347759"/>
      <w:r w:rsidRPr="00D81C8F">
        <w:rPr>
          <w:rFonts w:eastAsia="Times New Roman"/>
          <w:lang w:eastAsia="hu-HU"/>
        </w:rPr>
        <w:t>A Szolgáltatási Szerződésben megjelenítésre kerülő adatok.</w:t>
      </w:r>
      <w:bookmarkEnd w:id="5"/>
    </w:p>
    <w:p w14:paraId="28F0C684" w14:textId="05849B8F" w:rsidR="000E419E" w:rsidRPr="00D81C8F" w:rsidRDefault="004A1398" w:rsidP="00AD4931">
      <w:pPr>
        <w:pStyle w:val="Listaszerbekezds"/>
        <w:ind w:left="709" w:hanging="283"/>
        <w:jc w:val="both"/>
      </w:pPr>
      <w:proofErr w:type="gramStart"/>
      <w:r w:rsidRPr="00D81C8F">
        <w:t>a</w:t>
      </w:r>
      <w:proofErr w:type="gramEnd"/>
      <w:r w:rsidRPr="00D81C8F">
        <w:t>)</w:t>
      </w:r>
      <w:r w:rsidR="000E419E" w:rsidRPr="00D81C8F">
        <w:t xml:space="preserve"> </w:t>
      </w:r>
      <w:proofErr w:type="spellStart"/>
      <w:r w:rsidRPr="00D81C8F">
        <w:rPr>
          <w:rFonts w:eastAsia="Times New Roman"/>
          <w:lang w:eastAsia="hu-HU"/>
        </w:rPr>
        <w:t>A</w:t>
      </w:r>
      <w:proofErr w:type="spellEnd"/>
      <w:r w:rsidRPr="00D81C8F">
        <w:rPr>
          <w:rFonts w:eastAsia="Times New Roman"/>
          <w:lang w:eastAsia="hu-HU"/>
        </w:rPr>
        <w:t xml:space="preserve"> képviseleti joggal rendelkező személy az aktuális és hiteles cég- vagy intézményi dokumentumok szerint a cégjegyzésre jogosult személy. Ő rendelkezhet arról, hogy a szervezet részéről kik járhatnak el a szervezet nevében szolgáltatásokkal kapcsolatban.</w:t>
      </w:r>
    </w:p>
    <w:p w14:paraId="37FC6CF4" w14:textId="3428730C" w:rsidR="000E419E" w:rsidRPr="00D81C8F" w:rsidRDefault="004A1398" w:rsidP="00AD4931">
      <w:pPr>
        <w:pStyle w:val="Listaszerbekezds"/>
        <w:ind w:left="709" w:hanging="283"/>
        <w:jc w:val="both"/>
        <w:rPr>
          <w:lang w:eastAsia="hu-HU"/>
        </w:rPr>
      </w:pPr>
      <w:r w:rsidRPr="00D81C8F">
        <w:rPr>
          <w:lang w:eastAsia="hu-HU"/>
        </w:rPr>
        <w:t>b</w:t>
      </w:r>
      <w:r w:rsidR="00127B32" w:rsidRPr="00D81C8F">
        <w:rPr>
          <w:lang w:eastAsia="hu-HU"/>
        </w:rPr>
        <w:t xml:space="preserve">) </w:t>
      </w:r>
      <w:r w:rsidRPr="00D81C8F">
        <w:rPr>
          <w:lang w:eastAsia="hu-HU"/>
        </w:rPr>
        <w:t>Regisztrációs k</w:t>
      </w:r>
      <w:r w:rsidR="00127B32" w:rsidRPr="00D81C8F">
        <w:rPr>
          <w:lang w:eastAsia="hu-HU"/>
        </w:rPr>
        <w:t>apcsolattartó: Az Ügyfél által kijelölt személy, aki a Szerződés hatálya alatt jogosult a DV Hatóság által adott jogosultsággal és meghatározott módon a DV Hatóságnál az általa képviselt szervezetre vonatkozó adatokat módosítani.</w:t>
      </w:r>
    </w:p>
    <w:p w14:paraId="060EF48A" w14:textId="37C2C593" w:rsidR="00127B32" w:rsidRPr="00D81C8F" w:rsidRDefault="004A1398" w:rsidP="00AD4931">
      <w:pPr>
        <w:pStyle w:val="Listaszerbekezds"/>
        <w:ind w:left="709" w:hanging="283"/>
        <w:jc w:val="both"/>
        <w:rPr>
          <w:lang w:eastAsia="hu-HU"/>
        </w:rPr>
      </w:pPr>
      <w:r w:rsidRPr="00D81C8F">
        <w:rPr>
          <w:lang w:eastAsia="hu-HU"/>
        </w:rPr>
        <w:t>c</w:t>
      </w:r>
      <w:r w:rsidR="00127B32" w:rsidRPr="00D81C8F">
        <w:rPr>
          <w:lang w:eastAsia="hu-HU"/>
        </w:rPr>
        <w:t xml:space="preserve">) Technikai </w:t>
      </w:r>
      <w:r w:rsidRPr="00D81C8F">
        <w:rPr>
          <w:lang w:eastAsia="hu-HU"/>
        </w:rPr>
        <w:t>kapcsolattartó</w:t>
      </w:r>
      <w:r w:rsidR="00127B32" w:rsidRPr="00D81C8F">
        <w:rPr>
          <w:lang w:eastAsia="hu-HU"/>
        </w:rPr>
        <w:t>: Az Ügyfél által kijelölt személy, aki a szolgáltatás során az érintett informatikai rendszerrel kapcsolatos műszaki háttér kialakításában közreműködik, illetőleg a kapcsolat során fellépő technikai hibák megoldását a DV Technikai Kapcsolattartójával együtt végzi.</w:t>
      </w:r>
    </w:p>
    <w:p w14:paraId="06C7F5BA" w14:textId="15E8108A" w:rsidR="00127B32" w:rsidRPr="00D81C8F" w:rsidRDefault="00127B32" w:rsidP="00AD4931">
      <w:pPr>
        <w:pStyle w:val="Listaszerbekezds"/>
        <w:numPr>
          <w:ilvl w:val="0"/>
          <w:numId w:val="21"/>
        </w:numPr>
        <w:ind w:left="426" w:hanging="426"/>
        <w:jc w:val="both"/>
        <w:rPr>
          <w:rFonts w:eastAsia="Times New Roman"/>
          <w:lang w:eastAsia="hu-HU"/>
        </w:rPr>
      </w:pPr>
      <w:bookmarkStart w:id="6" w:name="_Ref489348825"/>
      <w:r w:rsidRPr="00D81C8F">
        <w:rPr>
          <w:rFonts w:eastAsia="Times New Roman"/>
          <w:lang w:eastAsia="hu-HU"/>
        </w:rPr>
        <w:t>Szolgáltató szervezet (szakrendszer) ügyfél számára megjelenő neveként egy olyan rövid nevet vagy rövidítést kérünk megadni, mely alapján az ügyfél számára azonosítható a szervezet</w:t>
      </w:r>
      <w:r w:rsidR="00862F2F" w:rsidRPr="00D81C8F">
        <w:rPr>
          <w:rFonts w:eastAsia="Times New Roman"/>
          <w:lang w:eastAsia="hu-HU"/>
        </w:rPr>
        <w:t xml:space="preserve"> és a szolgáltatás</w:t>
      </w:r>
      <w:r w:rsidRPr="00D81C8F">
        <w:rPr>
          <w:rFonts w:eastAsia="Times New Roman"/>
          <w:lang w:eastAsia="hu-HU"/>
        </w:rPr>
        <w:t xml:space="preserve">. </w:t>
      </w:r>
      <w:r w:rsidR="00B86302" w:rsidRPr="00D81C8F">
        <w:rPr>
          <w:rFonts w:eastAsia="Times New Roman"/>
          <w:lang w:eastAsia="hu-HU"/>
        </w:rPr>
        <w:t>PIN kód bevitelére alkalmas kártyaolvasó használata esetén e</w:t>
      </w:r>
      <w:r w:rsidRPr="00D81C8F">
        <w:rPr>
          <w:rFonts w:eastAsia="Times New Roman"/>
          <w:lang w:eastAsia="hu-HU"/>
        </w:rPr>
        <w:t xml:space="preserve">z a szöveg jelenik meg a kártyaolvasó </w:t>
      </w:r>
      <w:r w:rsidR="00B86302" w:rsidRPr="00D81C8F">
        <w:rPr>
          <w:rFonts w:eastAsia="Times New Roman"/>
          <w:lang w:eastAsia="hu-HU"/>
        </w:rPr>
        <w:t xml:space="preserve">kijelzőjén </w:t>
      </w:r>
      <w:r w:rsidRPr="00D81C8F">
        <w:rPr>
          <w:rFonts w:eastAsia="Times New Roman"/>
          <w:lang w:eastAsia="hu-HU"/>
        </w:rPr>
        <w:t>az ügyfél előtt. Ha szükséges, a szöveg tartalmazhat az adatfelhasználó szakrendszerre</w:t>
      </w:r>
      <w:r w:rsidR="00862F2F" w:rsidRPr="00D81C8F">
        <w:rPr>
          <w:rFonts w:eastAsia="Times New Roman"/>
          <w:lang w:eastAsia="hu-HU"/>
        </w:rPr>
        <w:t>, vagy a szolgáltatásra</w:t>
      </w:r>
      <w:r w:rsidRPr="00D81C8F">
        <w:rPr>
          <w:rFonts w:eastAsia="Times New Roman"/>
          <w:lang w:eastAsia="hu-HU"/>
        </w:rPr>
        <w:t xml:space="preserve"> való utalást is.</w:t>
      </w:r>
      <w:bookmarkEnd w:id="6"/>
    </w:p>
    <w:p w14:paraId="402A9EC3" w14:textId="02CF2F11" w:rsidR="00127B32" w:rsidRPr="00D81C8F" w:rsidRDefault="00127B32" w:rsidP="00AD4931">
      <w:pPr>
        <w:pStyle w:val="Listaszerbekezds"/>
        <w:numPr>
          <w:ilvl w:val="0"/>
          <w:numId w:val="21"/>
        </w:numPr>
        <w:ind w:left="426" w:hanging="426"/>
        <w:jc w:val="both"/>
        <w:rPr>
          <w:rFonts w:eastAsia="Times New Roman"/>
          <w:lang w:eastAsia="hu-HU"/>
        </w:rPr>
      </w:pPr>
      <w:bookmarkStart w:id="7" w:name="_Ref489348839"/>
      <w:r w:rsidRPr="00D81C8F">
        <w:rPr>
          <w:rFonts w:eastAsia="Times New Roman"/>
          <w:lang w:eastAsia="hu-HU"/>
        </w:rPr>
        <w:t xml:space="preserve">Kérjük, adjon meg rövid szöveget, amely az </w:t>
      </w:r>
      <w:proofErr w:type="spellStart"/>
      <w:r w:rsidRPr="00D81C8F">
        <w:rPr>
          <w:rFonts w:eastAsia="Times New Roman"/>
          <w:lang w:eastAsia="hu-HU"/>
        </w:rPr>
        <w:t>eSzemélyit</w:t>
      </w:r>
      <w:proofErr w:type="spellEnd"/>
      <w:r w:rsidRPr="00D81C8F">
        <w:rPr>
          <w:rFonts w:eastAsia="Times New Roman"/>
          <w:lang w:eastAsia="hu-HU"/>
        </w:rPr>
        <w:t xml:space="preserve"> használó szervezetet</w:t>
      </w:r>
      <w:r w:rsidR="003428F6" w:rsidRPr="00D81C8F">
        <w:rPr>
          <w:rFonts w:eastAsia="Times New Roman"/>
          <w:lang w:eastAsia="hu-HU"/>
        </w:rPr>
        <w:t>/szolgáltatást</w:t>
      </w:r>
      <w:r w:rsidRPr="00D81C8F">
        <w:rPr>
          <w:rFonts w:eastAsia="Times New Roman"/>
          <w:lang w:eastAsia="hu-HU"/>
        </w:rPr>
        <w:t xml:space="preserve"> azonosítja. A formája webcím jellegű kell, hogy legyen, csak ékezet nélküli kisbetűket és számokat használjon. Példa: magyarorszag.gov.hu</w:t>
      </w:r>
      <w:bookmarkEnd w:id="7"/>
    </w:p>
    <w:p w14:paraId="4223CBE8" w14:textId="54F8CBD8" w:rsidR="00B86302" w:rsidRPr="00D81C8F" w:rsidRDefault="00B86302" w:rsidP="00AD4931">
      <w:pPr>
        <w:pStyle w:val="Listaszerbekezds"/>
        <w:ind w:left="426"/>
        <w:jc w:val="both"/>
        <w:rPr>
          <w:rFonts w:eastAsia="Times New Roman"/>
          <w:lang w:eastAsia="hu-HU"/>
        </w:rPr>
      </w:pPr>
      <w:r w:rsidRPr="006E05E4">
        <w:rPr>
          <w:rFonts w:eastAsia="Times New Roman"/>
          <w:b/>
          <w:highlight w:val="yellow"/>
          <w:lang w:eastAsia="hu-HU"/>
        </w:rPr>
        <w:t>Figyelem!</w:t>
      </w:r>
      <w:r w:rsidRPr="006E05E4">
        <w:rPr>
          <w:rFonts w:eastAsia="Times New Roman"/>
          <w:highlight w:val="yellow"/>
          <w:lang w:eastAsia="hu-HU"/>
        </w:rPr>
        <w:t xml:space="preserve"> Amennyiben </w:t>
      </w:r>
      <w:bookmarkStart w:id="8" w:name="_GoBack"/>
      <w:proofErr w:type="spellStart"/>
      <w:r w:rsidRPr="006E05E4">
        <w:rPr>
          <w:rFonts w:eastAsia="Times New Roman"/>
          <w:highlight w:val="yellow"/>
          <w:lang w:eastAsia="hu-HU"/>
        </w:rPr>
        <w:t>KAÜ</w:t>
      </w:r>
      <w:bookmarkEnd w:id="8"/>
      <w:r w:rsidRPr="006E05E4">
        <w:rPr>
          <w:rFonts w:eastAsia="Times New Roman"/>
          <w:highlight w:val="yellow"/>
          <w:lang w:eastAsia="hu-HU"/>
        </w:rPr>
        <w:t>-n</w:t>
      </w:r>
      <w:proofErr w:type="spellEnd"/>
      <w:r w:rsidRPr="006E05E4">
        <w:rPr>
          <w:rFonts w:eastAsia="Times New Roman"/>
          <w:highlight w:val="yellow"/>
          <w:lang w:eastAsia="hu-HU"/>
        </w:rPr>
        <w:t xml:space="preserve"> </w:t>
      </w:r>
      <w:proofErr w:type="gramStart"/>
      <w:r w:rsidRPr="006E05E4">
        <w:rPr>
          <w:rFonts w:eastAsia="Times New Roman"/>
          <w:highlight w:val="yellow"/>
          <w:lang w:eastAsia="hu-HU"/>
        </w:rPr>
        <w:t>keresztül történik</w:t>
      </w:r>
      <w:proofErr w:type="gramEnd"/>
      <w:r w:rsidRPr="006E05E4">
        <w:rPr>
          <w:rFonts w:eastAsia="Times New Roman"/>
          <w:highlight w:val="yellow"/>
          <w:lang w:eastAsia="hu-HU"/>
        </w:rPr>
        <w:t xml:space="preserve"> a csatlakozás, az azonosítónak meg kell egyeznie az ott regisztrált azonosítóval!</w:t>
      </w:r>
    </w:p>
    <w:p w14:paraId="2B9F3A62" w14:textId="614D43BD" w:rsidR="00514111" w:rsidRPr="00D81C8F" w:rsidRDefault="00127B32" w:rsidP="00AD4931">
      <w:pPr>
        <w:pStyle w:val="Listaszerbekezds"/>
        <w:numPr>
          <w:ilvl w:val="0"/>
          <w:numId w:val="21"/>
        </w:numPr>
        <w:ind w:left="426" w:hanging="426"/>
        <w:jc w:val="both"/>
      </w:pPr>
      <w:bookmarkStart w:id="9" w:name="_Ref489348979"/>
      <w:r w:rsidRPr="00D81C8F">
        <w:rPr>
          <w:rFonts w:eastAsia="Times New Roman"/>
          <w:lang w:eastAsia="hu-HU"/>
        </w:rPr>
        <w:t>Kérjük, adja meg annak a weboldalnak a címét, ahova az azonosítás után automatikusan át szeretné irányítani az ügyfelet.</w:t>
      </w:r>
      <w:bookmarkEnd w:id="9"/>
    </w:p>
    <w:p w14:paraId="3E196F8A" w14:textId="6A72B35E" w:rsidR="00127B32" w:rsidRPr="00D81C8F" w:rsidRDefault="00514111" w:rsidP="00AD4931">
      <w:pPr>
        <w:pStyle w:val="Listaszerbekezds"/>
        <w:ind w:left="426"/>
        <w:jc w:val="both"/>
      </w:pPr>
      <w:r w:rsidRPr="00D81C8F">
        <w:rPr>
          <w:rFonts w:eastAsia="Times New Roman"/>
          <w:b/>
          <w:lang w:eastAsia="hu-HU"/>
        </w:rPr>
        <w:t>Megjegyzés</w:t>
      </w:r>
      <w:r w:rsidRPr="00D81C8F">
        <w:rPr>
          <w:rFonts w:eastAsia="Times New Roman"/>
          <w:lang w:eastAsia="hu-HU"/>
        </w:rPr>
        <w:t xml:space="preserve">: </w:t>
      </w:r>
      <w:r w:rsidR="00862F2F" w:rsidRPr="00D81C8F">
        <w:rPr>
          <w:rFonts w:eastAsia="Times New Roman"/>
          <w:lang w:eastAsia="hu-HU"/>
        </w:rPr>
        <w:t xml:space="preserve">amennyiben vastag klienses alkalmazást használ, és átirányítás (http </w:t>
      </w:r>
      <w:proofErr w:type="spellStart"/>
      <w:r w:rsidR="00862F2F" w:rsidRPr="00D81C8F">
        <w:rPr>
          <w:rFonts w:eastAsia="Times New Roman"/>
          <w:lang w:eastAsia="hu-HU"/>
        </w:rPr>
        <w:t>redirect</w:t>
      </w:r>
      <w:proofErr w:type="spellEnd"/>
      <w:r w:rsidR="00862F2F" w:rsidRPr="00D81C8F">
        <w:rPr>
          <w:rFonts w:eastAsia="Times New Roman"/>
          <w:lang w:eastAsia="hu-HU"/>
        </w:rPr>
        <w:t xml:space="preserve">) helyett szinkron (http ok, vagy </w:t>
      </w:r>
      <w:proofErr w:type="spellStart"/>
      <w:r w:rsidR="00862F2F" w:rsidRPr="00D81C8F">
        <w:rPr>
          <w:rFonts w:eastAsia="Times New Roman"/>
          <w:lang w:eastAsia="hu-HU"/>
        </w:rPr>
        <w:t>bad</w:t>
      </w:r>
      <w:proofErr w:type="spellEnd"/>
      <w:r w:rsidR="00862F2F" w:rsidRPr="00D81C8F">
        <w:rPr>
          <w:rFonts w:eastAsia="Times New Roman"/>
          <w:lang w:eastAsia="hu-HU"/>
        </w:rPr>
        <w:t xml:space="preserve"> </w:t>
      </w:r>
      <w:proofErr w:type="spellStart"/>
      <w:r w:rsidR="00862F2F" w:rsidRPr="00D81C8F">
        <w:rPr>
          <w:rFonts w:eastAsia="Times New Roman"/>
          <w:lang w:eastAsia="hu-HU"/>
        </w:rPr>
        <w:t>request</w:t>
      </w:r>
      <w:proofErr w:type="spellEnd"/>
      <w:r w:rsidR="00862F2F" w:rsidRPr="00D81C8F">
        <w:rPr>
          <w:rFonts w:eastAsia="Times New Roman"/>
          <w:lang w:eastAsia="hu-HU"/>
        </w:rPr>
        <w:t>) választ szeretne kapni, weboldal címe helyett használja az „offline” kulcsszót.</w:t>
      </w:r>
    </w:p>
    <w:p w14:paraId="70D8CCA8" w14:textId="4D58024D" w:rsidR="00127B32" w:rsidRPr="00D81C8F" w:rsidRDefault="000E419E" w:rsidP="00AD4931">
      <w:pPr>
        <w:pStyle w:val="Listaszerbekezds"/>
        <w:numPr>
          <w:ilvl w:val="0"/>
          <w:numId w:val="21"/>
        </w:numPr>
        <w:ind w:left="426" w:hanging="426"/>
        <w:jc w:val="both"/>
      </w:pPr>
      <w:r w:rsidRPr="00D81C8F">
        <w:t xml:space="preserve"> </w:t>
      </w:r>
      <w:bookmarkStart w:id="10" w:name="_Ref489349712"/>
      <w:r w:rsidR="00127B32" w:rsidRPr="00D81C8F">
        <w:t>A szolgáltatás igénybevételének előfeltétele a hatóság által végzett azonosítás. A regisztrációs adatlappal együtt előzetesen elküldött dokumentum-fénymásolatok alapján a hatóság elvégzi az igényléshez szükséges szervezeti adatok ellenőrzését és regisztrációját, azonban az eredeti dokumentumok bemutatását ez nem pótolja. Az eredeti, hiteles [a következőkben felsorolt] dokumentumokat legkésőbb a tanúsítványok személyes átvételekor be kell mutatni a regisztrációs szervezetnél.</w:t>
      </w:r>
      <w:bookmarkEnd w:id="10"/>
    </w:p>
    <w:p w14:paraId="48304CD4" w14:textId="77777777" w:rsidR="00127B32" w:rsidRPr="00D81C8F" w:rsidRDefault="00127B32" w:rsidP="00AD4931">
      <w:pPr>
        <w:pStyle w:val="Listaszerbekezds"/>
        <w:numPr>
          <w:ilvl w:val="0"/>
          <w:numId w:val="3"/>
        </w:numPr>
        <w:ind w:left="851" w:hanging="284"/>
        <w:jc w:val="both"/>
      </w:pPr>
      <w:r w:rsidRPr="00D81C8F">
        <w:t xml:space="preserve">Gazdasági társaság esetén 30 napnál nem régebbi cégbírósági cégkivonat vagy annak hiteles másolata. </w:t>
      </w:r>
    </w:p>
    <w:p w14:paraId="00004E57" w14:textId="77777777" w:rsidR="00127B32" w:rsidRPr="00D81C8F" w:rsidRDefault="00127B32" w:rsidP="00AD4931">
      <w:pPr>
        <w:pStyle w:val="Listaszerbekezds"/>
        <w:numPr>
          <w:ilvl w:val="0"/>
          <w:numId w:val="3"/>
        </w:numPr>
        <w:ind w:left="851" w:hanging="284"/>
        <w:jc w:val="both"/>
      </w:pPr>
      <w:r w:rsidRPr="00D81C8F">
        <w:t xml:space="preserve">A cégdokumentumok (cégkivonat, alapító okirat, stb.) szerinti képviseleti joggal rendelkező személy eredeti, hiteles aláírási címpéldányának fénymásolata vagy </w:t>
      </w:r>
      <w:proofErr w:type="spellStart"/>
      <w:r w:rsidRPr="00D81C8F">
        <w:t>szkennelt</w:t>
      </w:r>
      <w:proofErr w:type="spellEnd"/>
      <w:r w:rsidRPr="00D81C8F">
        <w:t xml:space="preserve"> képe.</w:t>
      </w:r>
    </w:p>
    <w:p w14:paraId="26CA139C" w14:textId="77777777" w:rsidR="00127B32" w:rsidRPr="00D81C8F" w:rsidRDefault="00127B32" w:rsidP="00AD4931">
      <w:pPr>
        <w:pStyle w:val="Listaszerbekezds"/>
        <w:numPr>
          <w:ilvl w:val="0"/>
          <w:numId w:val="3"/>
        </w:numPr>
        <w:ind w:left="851" w:hanging="284"/>
        <w:jc w:val="both"/>
      </w:pPr>
      <w:r w:rsidRPr="00D81C8F">
        <w:t>A cégjegyzésre jogosult (képviseleti joggal rendelkező) személy meghatalmazhatja egy munkatársát („kapcsolattartó”), aki a hatóságnál eljárhat az ügyintézés során.</w:t>
      </w:r>
    </w:p>
    <w:p w14:paraId="315EFD66" w14:textId="77777777" w:rsidR="00FC3D36" w:rsidRPr="00D81C8F" w:rsidRDefault="00FC3D36"/>
    <w:sectPr w:rsidR="00FC3D36" w:rsidRPr="00D81C8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721DA" w14:textId="77777777" w:rsidR="005E33F6" w:rsidRDefault="005E33F6" w:rsidP="00127B32">
      <w:pPr>
        <w:spacing w:after="0" w:line="240" w:lineRule="auto"/>
      </w:pPr>
      <w:r>
        <w:separator/>
      </w:r>
    </w:p>
  </w:endnote>
  <w:endnote w:type="continuationSeparator" w:id="0">
    <w:p w14:paraId="4C6DA313" w14:textId="77777777" w:rsidR="005E33F6" w:rsidRDefault="005E33F6" w:rsidP="0012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860497"/>
      <w:docPartObj>
        <w:docPartGallery w:val="Page Numbers (Bottom of Page)"/>
        <w:docPartUnique/>
      </w:docPartObj>
    </w:sdtPr>
    <w:sdtEndPr/>
    <w:sdtContent>
      <w:p w14:paraId="029FBE9F" w14:textId="7C84F1FB" w:rsidR="005E33F6" w:rsidRDefault="005E33F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A2F">
          <w:rPr>
            <w:noProof/>
          </w:rPr>
          <w:t>10</w:t>
        </w:r>
        <w:r>
          <w:fldChar w:fldCharType="end"/>
        </w:r>
      </w:p>
    </w:sdtContent>
  </w:sdt>
  <w:p w14:paraId="4C8EADC8" w14:textId="56CE82A6" w:rsidR="005E33F6" w:rsidRPr="004546FB" w:rsidRDefault="005E33F6">
    <w:pPr>
      <w:pStyle w:val="llb"/>
      <w:rPr>
        <w:rFonts w:asciiTheme="majorHAnsi" w:eastAsiaTheme="majorEastAsia" w:hAnsiTheme="majorHAnsi" w:cstheme="majorBid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30363" w14:textId="6A4C048B" w:rsidR="005E33F6" w:rsidRDefault="005E33F6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0B1A2F">
      <w:rPr>
        <w:noProof/>
      </w:rPr>
      <w:t>11</w:t>
    </w:r>
    <w:r>
      <w:fldChar w:fldCharType="end"/>
    </w:r>
  </w:p>
  <w:p w14:paraId="4245AFE0" w14:textId="77777777" w:rsidR="005E33F6" w:rsidRDefault="005E33F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671DB" w14:textId="77777777" w:rsidR="005E33F6" w:rsidRDefault="005E33F6" w:rsidP="00127B32">
      <w:pPr>
        <w:spacing w:after="0" w:line="240" w:lineRule="auto"/>
      </w:pPr>
      <w:r>
        <w:separator/>
      </w:r>
    </w:p>
  </w:footnote>
  <w:footnote w:type="continuationSeparator" w:id="0">
    <w:p w14:paraId="0B0DC824" w14:textId="77777777" w:rsidR="005E33F6" w:rsidRDefault="005E33F6" w:rsidP="0012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7BF8D" w14:textId="4131825B" w:rsidR="005E33F6" w:rsidRDefault="005E33F6">
    <w:pPr>
      <w:pStyle w:val="lfej"/>
    </w:pPr>
    <w:r>
      <w:t xml:space="preserve">                                                                                                                                                                             v2</w:t>
    </w:r>
    <w:r w:rsidR="000B1A2F">
      <w:t>.1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95414" w14:textId="77777777" w:rsidR="005E33F6" w:rsidRDefault="005E33F6">
    <w:pPr>
      <w:pStyle w:val="lfej"/>
    </w:pPr>
  </w:p>
  <w:p w14:paraId="32AB6F8A" w14:textId="77777777" w:rsidR="005E33F6" w:rsidRDefault="005E33F6">
    <w:pPr>
      <w:pStyle w:val="lfej"/>
    </w:pPr>
  </w:p>
  <w:p w14:paraId="75E2C6AA" w14:textId="77777777" w:rsidR="005E33F6" w:rsidRDefault="005E33F6">
    <w:pPr>
      <w:pStyle w:val="lfej"/>
    </w:pPr>
  </w:p>
  <w:p w14:paraId="17EC572E" w14:textId="77777777" w:rsidR="005E33F6" w:rsidRDefault="005E33F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23D1"/>
    <w:multiLevelType w:val="hybridMultilevel"/>
    <w:tmpl w:val="F1BAFC84"/>
    <w:lvl w:ilvl="0" w:tplc="3F9250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205FA"/>
    <w:multiLevelType w:val="multilevel"/>
    <w:tmpl w:val="040E001D"/>
    <w:styleLink w:val="Stlus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32065F6"/>
    <w:multiLevelType w:val="hybridMultilevel"/>
    <w:tmpl w:val="CAEEC1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84120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376297"/>
    <w:multiLevelType w:val="hybridMultilevel"/>
    <w:tmpl w:val="720229C0"/>
    <w:lvl w:ilvl="0" w:tplc="026653C0">
      <w:start w:val="1"/>
      <w:numFmt w:val="decimal"/>
      <w:lvlText w:val="(%1)"/>
      <w:lvlJc w:val="left"/>
      <w:pPr>
        <w:ind w:left="0" w:firstLine="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27C9A"/>
    <w:multiLevelType w:val="multilevel"/>
    <w:tmpl w:val="D21888BA"/>
    <w:lvl w:ilvl="0">
      <w:start w:val="1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1">
      <w:start w:val="2"/>
      <w:numFmt w:val="ordin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18C208E1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0F6295A"/>
    <w:multiLevelType w:val="multilevel"/>
    <w:tmpl w:val="9CDEA25C"/>
    <w:lvl w:ilvl="0">
      <w:start w:val="1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1">
      <w:start w:val="8"/>
      <w:numFmt w:val="ordin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>
    <w:nsid w:val="23CE3F15"/>
    <w:multiLevelType w:val="multilevel"/>
    <w:tmpl w:val="73A64BDC"/>
    <w:lvl w:ilvl="0">
      <w:start w:val="4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>
    <w:nsid w:val="2D473D1D"/>
    <w:multiLevelType w:val="multilevel"/>
    <w:tmpl w:val="4A286030"/>
    <w:lvl w:ilvl="0">
      <w:start w:val="2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>
    <w:nsid w:val="2FD11DDF"/>
    <w:multiLevelType w:val="hybridMultilevel"/>
    <w:tmpl w:val="8ACAEC32"/>
    <w:lvl w:ilvl="0" w:tplc="3F9250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31EED"/>
    <w:multiLevelType w:val="hybridMultilevel"/>
    <w:tmpl w:val="F1BAFC84"/>
    <w:lvl w:ilvl="0" w:tplc="3F9250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C679A"/>
    <w:multiLevelType w:val="multilevel"/>
    <w:tmpl w:val="4A286030"/>
    <w:lvl w:ilvl="0">
      <w:start w:val="2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>
    <w:nsid w:val="3B957025"/>
    <w:multiLevelType w:val="hybridMultilevel"/>
    <w:tmpl w:val="8ACAEC32"/>
    <w:lvl w:ilvl="0" w:tplc="3F9250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43C04"/>
    <w:multiLevelType w:val="multilevel"/>
    <w:tmpl w:val="D21888BA"/>
    <w:lvl w:ilvl="0">
      <w:start w:val="1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1">
      <w:start w:val="2"/>
      <w:numFmt w:val="ordin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3BB12F94"/>
    <w:multiLevelType w:val="hybridMultilevel"/>
    <w:tmpl w:val="15162FDE"/>
    <w:lvl w:ilvl="0" w:tplc="3F9250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06642"/>
    <w:multiLevelType w:val="multilevel"/>
    <w:tmpl w:val="D21888BA"/>
    <w:lvl w:ilvl="0">
      <w:start w:val="1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1">
      <w:start w:val="2"/>
      <w:numFmt w:val="ordin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3D5A73A0"/>
    <w:multiLevelType w:val="hybridMultilevel"/>
    <w:tmpl w:val="255C7F9C"/>
    <w:lvl w:ilvl="0" w:tplc="62049B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84DB6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7CB6852"/>
    <w:multiLevelType w:val="hybridMultilevel"/>
    <w:tmpl w:val="F692CB3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E46DD"/>
    <w:multiLevelType w:val="hybridMultilevel"/>
    <w:tmpl w:val="7E12DEC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24ADE"/>
    <w:multiLevelType w:val="multilevel"/>
    <w:tmpl w:val="F692CB30"/>
    <w:styleLink w:val="Stlus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6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6416B"/>
    <w:multiLevelType w:val="multilevel"/>
    <w:tmpl w:val="F692CB30"/>
    <w:numStyleLink w:val="Stlus1"/>
  </w:abstractNum>
  <w:abstractNum w:abstractNumId="23">
    <w:nsid w:val="5141634C"/>
    <w:multiLevelType w:val="hybridMultilevel"/>
    <w:tmpl w:val="3990C876"/>
    <w:lvl w:ilvl="0" w:tplc="62049B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B2460"/>
    <w:multiLevelType w:val="multilevel"/>
    <w:tmpl w:val="70D8A944"/>
    <w:styleLink w:val="Stlus6"/>
    <w:lvl w:ilvl="0">
      <w:start w:val="1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>
    <w:nsid w:val="545171E8"/>
    <w:multiLevelType w:val="hybridMultilevel"/>
    <w:tmpl w:val="FD401BB6"/>
    <w:lvl w:ilvl="0" w:tplc="C0CCE2D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D3835"/>
    <w:multiLevelType w:val="multilevel"/>
    <w:tmpl w:val="D21888BA"/>
    <w:lvl w:ilvl="0">
      <w:start w:val="1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1">
      <w:start w:val="2"/>
      <w:numFmt w:val="ordin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7">
    <w:nsid w:val="564A1DDF"/>
    <w:multiLevelType w:val="hybridMultilevel"/>
    <w:tmpl w:val="46EAEDE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34646"/>
    <w:multiLevelType w:val="multilevel"/>
    <w:tmpl w:val="D21888BA"/>
    <w:lvl w:ilvl="0">
      <w:start w:val="1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1">
      <w:start w:val="2"/>
      <w:numFmt w:val="ordin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9">
    <w:nsid w:val="6AD0703D"/>
    <w:multiLevelType w:val="multilevel"/>
    <w:tmpl w:val="39DE4630"/>
    <w:lvl w:ilvl="0">
      <w:start w:val="3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0">
    <w:nsid w:val="6D8B49A2"/>
    <w:multiLevelType w:val="multilevel"/>
    <w:tmpl w:val="70D8A944"/>
    <w:numStyleLink w:val="Stlus6"/>
  </w:abstractNum>
  <w:abstractNum w:abstractNumId="31">
    <w:nsid w:val="6DF35E91"/>
    <w:multiLevelType w:val="multilevel"/>
    <w:tmpl w:val="7EC612A4"/>
    <w:lvl w:ilvl="0">
      <w:start w:val="3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2">
    <w:nsid w:val="73124882"/>
    <w:multiLevelType w:val="hybridMultilevel"/>
    <w:tmpl w:val="F1BAFC84"/>
    <w:lvl w:ilvl="0" w:tplc="3F9250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081A34"/>
    <w:multiLevelType w:val="multilevel"/>
    <w:tmpl w:val="040E001D"/>
    <w:styleLink w:val="Stlus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73B5457"/>
    <w:multiLevelType w:val="multilevel"/>
    <w:tmpl w:val="70D8A944"/>
    <w:numStyleLink w:val="Stlus6"/>
  </w:abstractNum>
  <w:abstractNum w:abstractNumId="35">
    <w:nsid w:val="7BEE34BA"/>
    <w:multiLevelType w:val="multilevel"/>
    <w:tmpl w:val="040E001D"/>
    <w:styleLink w:val="Stlu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EB66619"/>
    <w:multiLevelType w:val="multilevel"/>
    <w:tmpl w:val="040E001D"/>
    <w:styleLink w:val="Stlus4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68" w:hanging="360"/>
        </w:pPr>
      </w:lvl>
    </w:lvlOverride>
  </w:num>
  <w:num w:numId="2">
    <w:abstractNumId w:val="11"/>
  </w:num>
  <w:num w:numId="3">
    <w:abstractNumId w:val="2"/>
  </w:num>
  <w:num w:numId="4">
    <w:abstractNumId w:val="19"/>
  </w:num>
  <w:num w:numId="5">
    <w:abstractNumId w:val="20"/>
  </w:num>
  <w:num w:numId="6">
    <w:abstractNumId w:val="27"/>
  </w:num>
  <w:num w:numId="7">
    <w:abstractNumId w:val="21"/>
  </w:num>
  <w:num w:numId="8">
    <w:abstractNumId w:val="18"/>
  </w:num>
  <w:num w:numId="9">
    <w:abstractNumId w:val="35"/>
  </w:num>
  <w:num w:numId="10">
    <w:abstractNumId w:val="33"/>
  </w:num>
  <w:num w:numId="11">
    <w:abstractNumId w:val="36"/>
  </w:num>
  <w:num w:numId="12">
    <w:abstractNumId w:val="6"/>
  </w:num>
  <w:num w:numId="13">
    <w:abstractNumId w:val="1"/>
  </w:num>
  <w:num w:numId="14">
    <w:abstractNumId w:val="10"/>
  </w:num>
  <w:num w:numId="15">
    <w:abstractNumId w:val="15"/>
  </w:num>
  <w:num w:numId="16">
    <w:abstractNumId w:val="13"/>
  </w:num>
  <w:num w:numId="17">
    <w:abstractNumId w:val="32"/>
  </w:num>
  <w:num w:numId="18">
    <w:abstractNumId w:val="0"/>
  </w:num>
  <w:num w:numId="19">
    <w:abstractNumId w:val="17"/>
  </w:num>
  <w:num w:numId="20">
    <w:abstractNumId w:val="23"/>
  </w:num>
  <w:num w:numId="21">
    <w:abstractNumId w:val="4"/>
  </w:num>
  <w:num w:numId="22">
    <w:abstractNumId w:val="34"/>
  </w:num>
  <w:num w:numId="23">
    <w:abstractNumId w:val="3"/>
  </w:num>
  <w:num w:numId="24">
    <w:abstractNumId w:val="24"/>
  </w:num>
  <w:num w:numId="25">
    <w:abstractNumId w:val="7"/>
  </w:num>
  <w:num w:numId="26">
    <w:abstractNumId w:val="28"/>
  </w:num>
  <w:num w:numId="27">
    <w:abstractNumId w:val="5"/>
  </w:num>
  <w:num w:numId="28">
    <w:abstractNumId w:val="14"/>
  </w:num>
  <w:num w:numId="29">
    <w:abstractNumId w:val="16"/>
  </w:num>
  <w:num w:numId="30">
    <w:abstractNumId w:val="26"/>
  </w:num>
  <w:num w:numId="31">
    <w:abstractNumId w:val="9"/>
  </w:num>
  <w:num w:numId="32">
    <w:abstractNumId w:val="31"/>
  </w:num>
  <w:num w:numId="33">
    <w:abstractNumId w:val="29"/>
  </w:num>
  <w:num w:numId="34">
    <w:abstractNumId w:val="8"/>
  </w:num>
  <w:num w:numId="35">
    <w:abstractNumId w:val="12"/>
  </w:num>
  <w:num w:numId="36">
    <w:abstractNumId w:val="3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32"/>
    <w:rsid w:val="000355AF"/>
    <w:rsid w:val="00060C36"/>
    <w:rsid w:val="00064C5C"/>
    <w:rsid w:val="000A1677"/>
    <w:rsid w:val="000B1A2F"/>
    <w:rsid w:val="000C25E1"/>
    <w:rsid w:val="000D4CE3"/>
    <w:rsid w:val="000E419E"/>
    <w:rsid w:val="0010139F"/>
    <w:rsid w:val="00122AB6"/>
    <w:rsid w:val="00123174"/>
    <w:rsid w:val="00127B32"/>
    <w:rsid w:val="00134B0B"/>
    <w:rsid w:val="00174F6A"/>
    <w:rsid w:val="00180270"/>
    <w:rsid w:val="00180B46"/>
    <w:rsid w:val="001826F2"/>
    <w:rsid w:val="00183C92"/>
    <w:rsid w:val="00192796"/>
    <w:rsid w:val="001A4D54"/>
    <w:rsid w:val="001E65F2"/>
    <w:rsid w:val="0024100D"/>
    <w:rsid w:val="00252925"/>
    <w:rsid w:val="00274A8F"/>
    <w:rsid w:val="00286FBA"/>
    <w:rsid w:val="0028746D"/>
    <w:rsid w:val="00291D5F"/>
    <w:rsid w:val="002C502C"/>
    <w:rsid w:val="002C5756"/>
    <w:rsid w:val="002E1A0B"/>
    <w:rsid w:val="002E6CB9"/>
    <w:rsid w:val="002F508C"/>
    <w:rsid w:val="00311162"/>
    <w:rsid w:val="00312014"/>
    <w:rsid w:val="00323014"/>
    <w:rsid w:val="0032346E"/>
    <w:rsid w:val="003428F6"/>
    <w:rsid w:val="00345DA1"/>
    <w:rsid w:val="00350FC8"/>
    <w:rsid w:val="00393ABB"/>
    <w:rsid w:val="00396C9D"/>
    <w:rsid w:val="003A0120"/>
    <w:rsid w:val="003B3C51"/>
    <w:rsid w:val="003B7C63"/>
    <w:rsid w:val="003C2293"/>
    <w:rsid w:val="003D2DE6"/>
    <w:rsid w:val="003E61F7"/>
    <w:rsid w:val="003F0412"/>
    <w:rsid w:val="00424763"/>
    <w:rsid w:val="00431994"/>
    <w:rsid w:val="004546FB"/>
    <w:rsid w:val="0046357F"/>
    <w:rsid w:val="00470F8C"/>
    <w:rsid w:val="00476655"/>
    <w:rsid w:val="004A1398"/>
    <w:rsid w:val="004A27CA"/>
    <w:rsid w:val="004C0473"/>
    <w:rsid w:val="004F0855"/>
    <w:rsid w:val="004F29C5"/>
    <w:rsid w:val="004F5470"/>
    <w:rsid w:val="00506AF3"/>
    <w:rsid w:val="00514111"/>
    <w:rsid w:val="00516593"/>
    <w:rsid w:val="005211CC"/>
    <w:rsid w:val="00523D6F"/>
    <w:rsid w:val="00535054"/>
    <w:rsid w:val="00570968"/>
    <w:rsid w:val="00582C0F"/>
    <w:rsid w:val="005B2AEB"/>
    <w:rsid w:val="005E33F6"/>
    <w:rsid w:val="006258A6"/>
    <w:rsid w:val="00630D40"/>
    <w:rsid w:val="00652B31"/>
    <w:rsid w:val="00672602"/>
    <w:rsid w:val="006D0C34"/>
    <w:rsid w:val="006E05E4"/>
    <w:rsid w:val="006E48BC"/>
    <w:rsid w:val="00705418"/>
    <w:rsid w:val="007077D8"/>
    <w:rsid w:val="0071374E"/>
    <w:rsid w:val="007141E6"/>
    <w:rsid w:val="00770B4B"/>
    <w:rsid w:val="007C7DC4"/>
    <w:rsid w:val="007D5046"/>
    <w:rsid w:val="007F2FED"/>
    <w:rsid w:val="007F55CA"/>
    <w:rsid w:val="00802FEF"/>
    <w:rsid w:val="00804790"/>
    <w:rsid w:val="008054E6"/>
    <w:rsid w:val="008119FA"/>
    <w:rsid w:val="008122CA"/>
    <w:rsid w:val="008254DA"/>
    <w:rsid w:val="00854E4C"/>
    <w:rsid w:val="00862F2F"/>
    <w:rsid w:val="00864B3E"/>
    <w:rsid w:val="008842D8"/>
    <w:rsid w:val="00894FD9"/>
    <w:rsid w:val="008A0D7E"/>
    <w:rsid w:val="008A13CF"/>
    <w:rsid w:val="008B4DFE"/>
    <w:rsid w:val="008D5652"/>
    <w:rsid w:val="008E7D91"/>
    <w:rsid w:val="00915742"/>
    <w:rsid w:val="009253BA"/>
    <w:rsid w:val="00930989"/>
    <w:rsid w:val="009449B6"/>
    <w:rsid w:val="00946D4D"/>
    <w:rsid w:val="0097503A"/>
    <w:rsid w:val="00985A75"/>
    <w:rsid w:val="00987D9C"/>
    <w:rsid w:val="009A1352"/>
    <w:rsid w:val="009A6A59"/>
    <w:rsid w:val="009B4D6C"/>
    <w:rsid w:val="009B7BC6"/>
    <w:rsid w:val="009C60FA"/>
    <w:rsid w:val="009C73A2"/>
    <w:rsid w:val="009D2879"/>
    <w:rsid w:val="009E142A"/>
    <w:rsid w:val="009F737E"/>
    <w:rsid w:val="00A07FEE"/>
    <w:rsid w:val="00A160E7"/>
    <w:rsid w:val="00A2429E"/>
    <w:rsid w:val="00A4453F"/>
    <w:rsid w:val="00A46E9E"/>
    <w:rsid w:val="00A90ED3"/>
    <w:rsid w:val="00AA4A1F"/>
    <w:rsid w:val="00AC4831"/>
    <w:rsid w:val="00AD4931"/>
    <w:rsid w:val="00B02829"/>
    <w:rsid w:val="00B10095"/>
    <w:rsid w:val="00B37DCC"/>
    <w:rsid w:val="00B86302"/>
    <w:rsid w:val="00BB5736"/>
    <w:rsid w:val="00BB5C11"/>
    <w:rsid w:val="00BC3D20"/>
    <w:rsid w:val="00BD05DB"/>
    <w:rsid w:val="00BD6E05"/>
    <w:rsid w:val="00BE14AD"/>
    <w:rsid w:val="00C07FA3"/>
    <w:rsid w:val="00C25BF7"/>
    <w:rsid w:val="00C35156"/>
    <w:rsid w:val="00C60EE0"/>
    <w:rsid w:val="00C7582D"/>
    <w:rsid w:val="00CB0D63"/>
    <w:rsid w:val="00CB29E3"/>
    <w:rsid w:val="00CB326F"/>
    <w:rsid w:val="00CF705D"/>
    <w:rsid w:val="00D4206A"/>
    <w:rsid w:val="00D435DF"/>
    <w:rsid w:val="00D81C8F"/>
    <w:rsid w:val="00D92810"/>
    <w:rsid w:val="00DD0734"/>
    <w:rsid w:val="00DE69E1"/>
    <w:rsid w:val="00E17971"/>
    <w:rsid w:val="00E615FA"/>
    <w:rsid w:val="00E628F2"/>
    <w:rsid w:val="00E66FD9"/>
    <w:rsid w:val="00E6748C"/>
    <w:rsid w:val="00EC4DDB"/>
    <w:rsid w:val="00ED0446"/>
    <w:rsid w:val="00ED5FDE"/>
    <w:rsid w:val="00EE2F97"/>
    <w:rsid w:val="00EF1571"/>
    <w:rsid w:val="00EF7AEF"/>
    <w:rsid w:val="00F30323"/>
    <w:rsid w:val="00F55EB6"/>
    <w:rsid w:val="00FA775D"/>
    <w:rsid w:val="00FC3D36"/>
    <w:rsid w:val="00F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352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25E1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0E419E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sz w:val="24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B29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29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29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29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29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29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29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29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27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7B32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127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7B32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127B32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27B3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7B32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127B32"/>
    <w:rPr>
      <w:vertAlign w:val="superscript"/>
    </w:rPr>
  </w:style>
  <w:style w:type="character" w:styleId="Hiperhivatkozs">
    <w:name w:val="Hyperlink"/>
    <w:uiPriority w:val="99"/>
    <w:unhideWhenUsed/>
    <w:rsid w:val="00127B32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0EE0"/>
    <w:rPr>
      <w:rFonts w:ascii="Tahoma" w:eastAsia="Calibri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8746D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6258A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58A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58A6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58A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58A6"/>
    <w:rPr>
      <w:rFonts w:ascii="Calibri" w:eastAsia="Calibri" w:hAnsi="Calibri" w:cs="Times New Roman"/>
      <w:b/>
      <w:bCs/>
      <w:sz w:val="20"/>
      <w:szCs w:val="20"/>
    </w:rPr>
  </w:style>
  <w:style w:type="numbering" w:customStyle="1" w:styleId="Stlus1">
    <w:name w:val="Stílus1"/>
    <w:uiPriority w:val="99"/>
    <w:rsid w:val="00AA4A1F"/>
    <w:pPr>
      <w:numPr>
        <w:numId w:val="7"/>
      </w:numPr>
    </w:pPr>
  </w:style>
  <w:style w:type="numbering" w:customStyle="1" w:styleId="Stlus2">
    <w:name w:val="Stílus2"/>
    <w:uiPriority w:val="99"/>
    <w:rsid w:val="00AA4A1F"/>
    <w:pPr>
      <w:numPr>
        <w:numId w:val="9"/>
      </w:numPr>
    </w:pPr>
  </w:style>
  <w:style w:type="numbering" w:customStyle="1" w:styleId="Stlus3">
    <w:name w:val="Stílus3"/>
    <w:uiPriority w:val="99"/>
    <w:rsid w:val="00AA4A1F"/>
    <w:pPr>
      <w:numPr>
        <w:numId w:val="10"/>
      </w:numPr>
    </w:pPr>
  </w:style>
  <w:style w:type="numbering" w:customStyle="1" w:styleId="Stlus4">
    <w:name w:val="Stílus4"/>
    <w:uiPriority w:val="99"/>
    <w:rsid w:val="00AA4A1F"/>
    <w:pPr>
      <w:numPr>
        <w:numId w:val="11"/>
      </w:numPr>
    </w:pPr>
  </w:style>
  <w:style w:type="numbering" w:customStyle="1" w:styleId="Stlus5">
    <w:name w:val="Stílus5"/>
    <w:uiPriority w:val="99"/>
    <w:rsid w:val="008842D8"/>
    <w:pPr>
      <w:numPr>
        <w:numId w:val="13"/>
      </w:numPr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BD05DB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BD05DB"/>
    <w:rPr>
      <w:rFonts w:ascii="Calibri" w:eastAsia="Calibri" w:hAnsi="Calibri" w:cs="Times New Roman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BD05DB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BD05DB"/>
    <w:rPr>
      <w:color w:val="954F7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0E419E"/>
    <w:rPr>
      <w:rFonts w:eastAsiaTheme="majorEastAsia" w:cstheme="majorBidi"/>
      <w:sz w:val="24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CB29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29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29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29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29E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29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29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29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lus6">
    <w:name w:val="Stílus6"/>
    <w:uiPriority w:val="99"/>
    <w:rsid w:val="00CB29E3"/>
    <w:pPr>
      <w:numPr>
        <w:numId w:val="24"/>
      </w:numPr>
    </w:pPr>
  </w:style>
  <w:style w:type="paragraph" w:customStyle="1" w:styleId="3CBD5A742C28424DA5172AD252E32316">
    <w:name w:val="3CBD5A742C28424DA5172AD252E32316"/>
    <w:rsid w:val="004546FB"/>
    <w:pPr>
      <w:spacing w:after="200" w:line="276" w:lineRule="auto"/>
    </w:pPr>
    <w:rPr>
      <w:rFonts w:eastAsiaTheme="minorEastAsia"/>
      <w:lang w:eastAsia="hu-HU"/>
    </w:rPr>
  </w:style>
  <w:style w:type="paragraph" w:customStyle="1" w:styleId="Default">
    <w:name w:val="Default"/>
    <w:rsid w:val="008E7D9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25E1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0E419E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sz w:val="24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B29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29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29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29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29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29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29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29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27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7B32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127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7B32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127B32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27B3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7B32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127B32"/>
    <w:rPr>
      <w:vertAlign w:val="superscript"/>
    </w:rPr>
  </w:style>
  <w:style w:type="character" w:styleId="Hiperhivatkozs">
    <w:name w:val="Hyperlink"/>
    <w:uiPriority w:val="99"/>
    <w:unhideWhenUsed/>
    <w:rsid w:val="00127B32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0EE0"/>
    <w:rPr>
      <w:rFonts w:ascii="Tahoma" w:eastAsia="Calibri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8746D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6258A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58A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58A6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58A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58A6"/>
    <w:rPr>
      <w:rFonts w:ascii="Calibri" w:eastAsia="Calibri" w:hAnsi="Calibri" w:cs="Times New Roman"/>
      <w:b/>
      <w:bCs/>
      <w:sz w:val="20"/>
      <w:szCs w:val="20"/>
    </w:rPr>
  </w:style>
  <w:style w:type="numbering" w:customStyle="1" w:styleId="Stlus1">
    <w:name w:val="Stílus1"/>
    <w:uiPriority w:val="99"/>
    <w:rsid w:val="00AA4A1F"/>
    <w:pPr>
      <w:numPr>
        <w:numId w:val="7"/>
      </w:numPr>
    </w:pPr>
  </w:style>
  <w:style w:type="numbering" w:customStyle="1" w:styleId="Stlus2">
    <w:name w:val="Stílus2"/>
    <w:uiPriority w:val="99"/>
    <w:rsid w:val="00AA4A1F"/>
    <w:pPr>
      <w:numPr>
        <w:numId w:val="9"/>
      </w:numPr>
    </w:pPr>
  </w:style>
  <w:style w:type="numbering" w:customStyle="1" w:styleId="Stlus3">
    <w:name w:val="Stílus3"/>
    <w:uiPriority w:val="99"/>
    <w:rsid w:val="00AA4A1F"/>
    <w:pPr>
      <w:numPr>
        <w:numId w:val="10"/>
      </w:numPr>
    </w:pPr>
  </w:style>
  <w:style w:type="numbering" w:customStyle="1" w:styleId="Stlus4">
    <w:name w:val="Stílus4"/>
    <w:uiPriority w:val="99"/>
    <w:rsid w:val="00AA4A1F"/>
    <w:pPr>
      <w:numPr>
        <w:numId w:val="11"/>
      </w:numPr>
    </w:pPr>
  </w:style>
  <w:style w:type="numbering" w:customStyle="1" w:styleId="Stlus5">
    <w:name w:val="Stílus5"/>
    <w:uiPriority w:val="99"/>
    <w:rsid w:val="008842D8"/>
    <w:pPr>
      <w:numPr>
        <w:numId w:val="13"/>
      </w:numPr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BD05DB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BD05DB"/>
    <w:rPr>
      <w:rFonts w:ascii="Calibri" w:eastAsia="Calibri" w:hAnsi="Calibri" w:cs="Times New Roman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BD05DB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BD05DB"/>
    <w:rPr>
      <w:color w:val="954F7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0E419E"/>
    <w:rPr>
      <w:rFonts w:eastAsiaTheme="majorEastAsia" w:cstheme="majorBidi"/>
      <w:sz w:val="24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CB29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29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29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29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29E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29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29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29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lus6">
    <w:name w:val="Stílus6"/>
    <w:uiPriority w:val="99"/>
    <w:rsid w:val="00CB29E3"/>
    <w:pPr>
      <w:numPr>
        <w:numId w:val="24"/>
      </w:numPr>
    </w:pPr>
  </w:style>
  <w:style w:type="paragraph" w:customStyle="1" w:styleId="3CBD5A742C28424DA5172AD252E32316">
    <w:name w:val="3CBD5A742C28424DA5172AD252E32316"/>
    <w:rsid w:val="004546FB"/>
    <w:pPr>
      <w:spacing w:after="200" w:line="276" w:lineRule="auto"/>
    </w:pPr>
    <w:rPr>
      <w:rFonts w:eastAsiaTheme="minorEastAsia"/>
      <w:lang w:eastAsia="hu-HU"/>
    </w:rPr>
  </w:style>
  <w:style w:type="paragraph" w:customStyle="1" w:styleId="Default">
    <w:name w:val="Default"/>
    <w:rsid w:val="008E7D9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szig.tanusitvany@mk.gov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4E4D-41B6-4927-A0AF-4422E4E9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1749</Words>
  <Characters>12069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2025-01-16T11:40:00Z</dcterms:created>
  <dcterms:modified xsi:type="dcterms:W3CDTF">2025-01-16T11:40:00Z</dcterms:modified>
</cp:coreProperties>
</file>